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877" w14:textId="55AB5CBD" w:rsidR="00B741F1" w:rsidRPr="00B741F1" w:rsidRDefault="00D2034B" w:rsidP="00B741F1">
      <w:pPr>
        <w:tabs>
          <w:tab w:val="center" w:pos="4680"/>
        </w:tabs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2A11A8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23160" cy="1135380"/>
                <wp:effectExtent l="0" t="0" r="0" b="762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13538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C5BA4" id="Group 365" o:spid="_x0000_s1026" style="position:absolute;margin-left:0;margin-top:0;width:190.8pt;height:89.4pt;z-index:251659264;mso-position-horizontal:left;mso-position-horizontal-relative:margin;mso-width-relative:margin;mso-height-relative:margin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OJ5EcAAELvAQAOAAAAZHJzL2Uyb0RvYy54bWzsnVtvJFdyoN8X2P/Q6PedrrxnCpYNeMYz&#10;L8buYMf7AyiKrW6A3SRIjqTxr98vTkRknshKVp2SZHabyrGhZPW53+J++ad/+fnT7Zsfbx4eP959&#10;/vZt9YfD2zc3n6/vvv/4+Ydv3/6///jz/xrfvnl8uvr8/dXt3eebb9/+4+bx7b/88//8H//00/03&#10;N/Xdh7vb728e3tDJ58dvfrr/9u2Hp6f7b969e7z+cPPp6vEPd/c3nyl8f/fw6eqJnw8/vPv+4eon&#10;ev90+64+HPp3P909fH//cHd98/jIv/5JC9/+c+r//fub66f/8/79483Tm9tv3zK3p/Tfh/Tf7+S/&#10;7/75n66++eHh6v7Dx2ubxtUvmMWnq4+fGXTu6k9XT1dv/v7w8airTx+vH+4e794//eH67tO7u/fv&#10;P17fpDWwmuqwWs1fHu7+fp/W8sM3P/1wP28TW7vap1/c7fX//vEvD/d/u//rAzvx0/0P7EX6JWv5&#10;+f3DJ/kyyzc/py37x7xlNz8/vbnmH+u2bqqenb2mrKqarhltU68/sPNH7a4//Ju17MZ2HJtGWzbV&#10;oR3aVo7jnQ/8Lkznp3suyOOyB4+/bg/+9uHq/iZt7eM37MFfH958/J4FvH3z+eoT1zQVv2mGNCMZ&#10;mjrzJj1+88h+le7Q2XVefXP998env9zcpc2++vHfH5/0Vn7vf1198L+uf/7sfz5wt0/e6vurJ2kn&#10;85Q/3/z07dt5Lh++fetbLuWf7n68+Y+7VPNpdWQcx1J6+zmvNffm14K6XsO/96m/vKaPq0ft9fyr&#10;9blP9FleM125eXT+kAWnqzRvAv+Yb/PtZ9kPubdXQJ33t1dP6fl++vgEOLr9+Im7UA+Hw9Ixvck9&#10;0JNPfz394/ZGtuz28/+9ec/1SU9E/uHx4Yfv/nj78ObHKwE66X+p86vb+w9X9q92061qmmrqR9q/&#10;/3h7O3dZpaahyz9WU9v31oNVlnY3Cd7NLQ/a8tpmo0AP0MGiHfSxKXOjNPLd56e5/WcAdhokW638&#10;+d3d9/9I4CJtCG9SAMcLPM56/Tg7mZ0MXfQ4m6oeDzzodLOmqetSczbA4FFb1e2k0Khu6mYYa9th&#10;B4P59fkvfaU2E96oT0TOZnmF+RvxC7qUxpdkfZ19oUs9H/P8+yyv6bPUub329/nnP//53/78p9/d&#10;+wSV58hzvOh1tnU9jlWnr7MfD1WCb8vr7Np2qubn2bdTpBUicP8vfZ0+k/Q800S2Xmczjf0B2jdR&#10;RQJY9Dktz/T67999vP7Xm//MEWrbHIYJMCeN6rGzLdDn3vZtWyn0qvq2NuBlZdNUD7p3dd32lQ0W&#10;h4i/tGFXdfWkyLbuK4V4IE/F2W3TjdppfzjU6TizsqnTyYzTofGziEPEX94pa+QY07aMhzZNdelV&#10;z1gKu745xPV3XVPrVKtprFoHKXGU+Mt2p+LIdFfrqh+6sJJmOkzQnTIhbmA7NbJ3PqHNwkRI5Ge3&#10;NeZmy7nbkf20CTV+lefCfqxsh+p6qJUCLRuz66tp0KVU44HzyZYCnX6oIG9lb5thdZzsNrtrpyIX&#10;ofgCVYe+r/U8p7GJN7YbWEnqdOQ9x12vBNUyl4k5py0vWmE16Iua+kOTsLNvmg4zcWPDnalrm8AE&#10;Qr9gUWNX6fFwIYBJ2TZWQ9PUel3SBfQJPPPc49W4vr17vFE48Krp098p/uNa5Pgvgfxi6hTwPh1q&#10;fb3tYaoOg147p04hV2sud2Kzeb+H/otRpz4TYSF1Ilv4Dxw12BuvhvQoeeGnsV81ID7QB9504XlX&#10;w9R2ujfVCvVV49iBKASWtM1UjvlqEKxhvqpuetttRRjN0A1wB9Jn14AicwDQNQfhvaSsroCbvrTV&#10;S99A7h3SBPhJbTlB7YRu2xHJiRY29ag75sAF2DxwH1JLdlVhXBHA9LOS2XbVCFTLYFnXtZ3td80f&#10;qzHbiUtoY0JelKPbDjKlN4zKiSgLPS+lbiYvrNu2Cfi/ner24Lh46Hsnms7vLT21g2I3mJJ+DFig&#10;qcAXtrc9uxDOs66naVBg33BRZ0Lt/JjVBLbRMZsGYi+g26rtwOxp+5q+KyksOs/T3TZTMxkFPUMI&#10;3/iqacdJcS4T4g7LTSgbsznIw5Lb10AIQklld2iEqtDX0EBe9GFrue/2UCiDMCkdcKOdr8IuJDRr&#10;pByH0U5CyF894LK1dYMTYjUkRbpwPlbFCUJlyLqrbjhM4U5V/Ti1eqeqQw24KF5dNTYD11665Ylx&#10;abPdZAOnUQ+Jl9AFCqMCQgAVUztAV/l47TBVCjy4r+GAqnYYD0b2DbqEefHMrdHT4+ZcQKEBH21H&#10;B4UZc49dItpl/nFdW4hi9fp2uglZ7yyXe21yPUBWTjeBdXgS5YTTKKyNPgxhnZwxcMKpPwyAOyWc&#10;OnibGRC9uFjPZwLhZBPZIpyarh2Nl++geRRoniacWugQ42HD02obpAlGUFUd0D8DNUgJKmNyel5g&#10;alcEMmGNOuMyK6G4AkThjVeNAbC+7yJ06w+AEsVPbY28sZwhg92D7FHY1zVNE6g131YBqCPChYCH&#10;e6CogTgmPnXlBCJjjpNu3nJtHJiBBysD1B2sLHPLtnazsGhvN1v6mN2ERMQ2oR/aIUgquh55jNIb&#10;CFgOXTl+EILWL0k/jEO8JVwSdluANvTj0IcxIbQgJbQQPrn1y7oC3hukMKffMVDqtu27SAXyQuF/&#10;tHBADBQmxA3ya9vIVSu/t5stfW+5GjyQNGYj5xlxPdSxYV40UhMqS32U59dZ1dXkHM2hRwiRXxPw&#10;cqP0TDUhegrLbJcnBulaTqtttPMl2lAQ51F2yPvQe1M1I1MqXttGOx+qEmZC6QpON4rx6gHhne40&#10;mw7cLt1Ltv4w6lVsu0Mgm5oGaKZ9DpE83QSmq3PbiYvXTFxAwwbiIl2cYuICBApnoU+nHUUhrC/Y&#10;iYuhT8xmksq0w1AjRNX7/OLEhc8E4sImskVctA0aBqWVhHfVuZ4hLrrBcW8kLtCguq6ijQx3B1mA&#10;fF7Ae9X3Kugown9AvboyXqUHDehmq1Cmx7DETqKbVqqKHsEBIhwZEKb8ApE5HOoEOEwzBTJF9gjk&#10;M5hsm+XA7+XT2SwsWuRmSwedfoyydW0niJkzmgs5CpNywA2aSL1wzKROSusEIMOhZd1yRJAMaRPg&#10;5gUpZYXCkI4Ky2vRDJQj+XaA5DQBgBxQ6LYZkcgb7QCKQKSejSkqrFpbQpyI5I/ConVWECnGCzSY&#10;JSkr4dtXQX86ku/7Rq2NvBC5mvGtLVqG0d/GClds0DIgH5MjIs1CiBAWgrTLgAfKu3if4f2tqK9H&#10;Vlu6xHEyygkhGwPmw0G9GQnY94hM86J+ljn0I3LL4tEqnl26GQt08x2z2YuKKpC/EMYmpkA1dEhF&#10;RWc3q6BA79D7+ewxxUFLJLe35drUafo+jfowIgtKZSI+voCpgBDRiXL7eXdhQLTN/tKGCT1WXlgj&#10;iTd6EBnQbCZScFXggJi8zHXCACXvE2EhSu9UBKyJ9OdWWdGObjX0bWumehY1GU/sRW0Fo6HQFOK/&#10;nEJrq9EpNESBYT/h9yAu0/IGxGbZW9/ESKut3Cm010yhcS0ChZYuTjGF1kKg9QZJp7GbFfhOoaHi&#10;EFlxotCQq0Ciye3j+bw4heYzgUKziWxRaGAw9BUKCKqZ8ztNognCMpFyQLIAemBp6kt0PfmzqyEu&#10;DFHCxSv6LYMpoFAzFRhRhge8jcgaCYbOHaY+SsyhZaZecUndIFkvB9S+cYBNoH8T9VQAHSw40pgw&#10;v2aw6ZAM6IVCQDegZ+LlhAQooTfpz4DpwBjWifjiIIbLTAjFQxshOcYmQkdK4Qj+u0QZgVTEZFXj&#10;gPApCiFYt4kLlmvs60RkAbGjYyJ04/6UUhPQ5zTVlmL+Etd5gFuwdbaQwuFyifrLFEocpikyiq4Q&#10;LdFnpjERIDVKIsxLmZDr6IT6+ZoshahGdW9pd8mYPIXeJDHCskUaF+kLuh6dUI2AJyCoGgxlDxJT&#10;FY5+c2+j0WXWBpGKCCD1PLxWxG/K36CQ7k2+Af0jIusMS1boo43k6NA6r06CLYQKkRu3FBadxARb&#10;o9dmaeh73SNoM9iBZk8Fp17WIog0emw8iISr+LoNAhVkpi20UDz5TgzXUhES3vjgliIoNX0XReub&#10;2zVwoQCffEdZgd6kpoXzC8ARParJUqE1xc6tdHl9zetPawB+QPHnA04Hh9E8pAOWfPlkEBxAMMni&#10;l8KiFUJndW4tdtwt/JeZTYiWO9q2YfSA/Z1OtoIc3T5Ev7F2R5c2cIJD2b0+IB3QcTDwwLQlLBzd&#10;g1HEcBrwmqGwntHXUli0K9PghiRLQ7+7Yj+hWy3a1sgJIwu3OwiztpiYxucaf+nGYJCPgZuc3wSd&#10;G0hfxNWODkBQ4UrULD416jmncg7wuJmvzYAqyoBwvXrHkLDVzzDw8ZzBPi4QgFH3++91tjZgo4VP&#10;imeOFNguWmQLtomd2P9uNCdObK9W+curCdR/QpXl1H+Lfsg0gxUAFkmKQhAn/5F2wB8o+T9h7DCT&#10;Ri9O/vtMIP9tIlvkP2q9ygS0otRWxHOa+kdyNbiIOoqf2gHwb6AXRJbDVsQ5Tklh/FZOF2+083eO&#10;xAQooO+cPwIQ7IQiUlg3Ysa/jWviu1fAihmK29nwVySKmAu0eRoQRkcExxlKRWro1sdQbfUlS0TU&#10;a4aYkF2YVOXdQpiIaCNhalbkvo462awQmylzYShCWHlLBGpxTJE9u2UodAXStbDO0U0juQjC0+md&#10;iZsZf+lsO0gpJzirUVTLWbcYPHUmsBFGUeWTftI9zKNZYi+FRevsaWhmU0vLuVu4ARPzoUHAsiyf&#10;EKJ4d3GgUOy6S9fpDw/kDLBg2Ngthl1KkQ4V9pkRb6ItMfqJ54KZaPGYCB0QMKdrggXkyi5O7Cfc&#10;kH0GSb4JMNfm5TGhjZ91NPEA4y89zn50hp4FtfHA6v5gzCzGlyuGq57t9zGQuEAQUCP31gV2GCtH&#10;ugZIbEVwU+G6YoOquz1x/S4wnnWZA83gqfMTVJoHIIHVQP7vosrQScCCXWKb4JQ4jVZ3EEm3rQvQ&#10;s2IZZocGgK4S2kUPAo3BLEqGw4vbCD9uSxAFd9hHKFWEQ4ngFOF1OfEIPmR60nAUbVt4DFg8ikRH&#10;CgesfFY8yoQEQguxRxZDntIHCHE8mfkytk1YCOXHBH81GY4SLx3gXAaFxBTEtB08ehQExWOiiHHV&#10;Cy2Nu/E3Bo8vWybrPIZCuAgh3l8VFp0ldD42FKuWPiavjt3VQlC8mlTOhfBVlRXCQT7z6p3+NmSz&#10;tGmATXr5mafX2oIRwt7AWcvCARYIivLNrmET7EmjAQA3hEL0d653mguLdgVG0fXEx91iBoT5lk0I&#10;qVCYkFjsmPgSLsSAaNmYuCXZLec1r7RkqD3cJqdBhR2GzMouQ+BLQ7YVi8N875CjuLgQseshWsxB&#10;nIzunIZw6Zmj3zrMqsOcVyUmkIrY8IUxRzRlehfFuijKaWucJozIXAqLNhYXFASj6byWln6La0R3&#10;Jv5gQmtRrFBERjghlH1GL+iX16/43KaCFJtBjtfa2hU8R3A/SDPECEnN+X2CXGrX6mGoGP0AMIF0&#10;SQTXVLayaEOOm/lgEOVOAgQgu0nhx5XsLO+rZnnB6YHlTTRnMcuLcBJXDrvhiIkdZjrHKyhTEI3G&#10;Y4HQVFEqt/nFWV6fCiwv7zfNZIvnBVS5885igHia54XncdlZeFyElMF4JL3+Rlk+f45CS5kuA+FW&#10;OcO70c67hHKZPZLB7VUAwOi6DqbkwFcEiX4xSNlsOY9ppwsGR06APVAO9Nnvwyxqbc3KpwiMTaBL&#10;Y0mw8uV/oVuEk0ZLi6aRETISTSSXR4VlYyLuNcsNzLmE28y6HWF+DINj3i9hgvJCNCCm1oOiMUvo&#10;ojHFj9DsveDPzVzP9xbbqoNrKMXsLxDciI3d/R7DCSssGhPttF/vpaWPCfUzmVs2dwkBSr5OqJOk&#10;u+awxWdrfsgrbLFhlARL5vbMSA/EDyvbPnE1RECcqMAezjCwTVkhCpJR5eNF68xaYnUvnoXZmNmE&#10;sAoST7S8sOPOK6fD9V5I2YJ1Tgf0SGkpcC4IA/NuUfTxQrVQvAYCUYbRACyjFiJ30I0vWifXHb1u&#10;aokKFIOzfEwxQDAHCAT/By5NXooRDCReaoo+EnFDOd+23dSvUTtiC69HCqSFtI8HjkDJ9pdSzPYT&#10;zVu0WKCI65cchGcHB7/Wm+GBrAc5VVgtb9MIVEolvoeUFg2L+BCQZBsF4xTlmuIobBgQe3zAYKDh&#10;oaGNCoXQhxovHlTPFKoRijxfB6Z0esXALaCDUAQVrLwi8gBh4UoXyCTNSm4YkXoFUIN8yHRiSHYR&#10;6+QDIs81MzHsY7HE2BzQ6WOT881NsCDAMNeaeCX/amU4boz3/VlcUBtbWYwiTvaNK7XodZN44fxM&#10;OpgWM3gomDe+m3AVqe8OkcLsW+Sr86+uEnmEM11YOBgzzsX0Wv612nAz4novYHirdgRT2obHDauU&#10;2uDuoGI1f6wjUkizQ8X7OECljaKi97LRbh4NTysXI0WYvEl3xcXsnMir5kREbRRYkXQZy1kRgqEc&#10;HBxhL+Jmss6KIPdA448UIvEiPCKsag1CvDgvMs9FmBGbyiYzgpQRCU167GoxwgM8w4wQU8h0QpEZ&#10;GQ4esEbcITK8ifQFOjQNgtoqAf+yZ37czp85RvrimSbzhvAw58q5kFgOps3BulB4hGI8BUcBu6n9&#10;IlGFScjWMW+qjNqi1wtkB1JXzPW0KQTKBXY7UCvikpoWgxNE1HgBr90EHuoDAjCfEa6awvhJS+w3&#10;EB9trjTC94bujE5Ec4Ia2dp4Lf8qZM9qhxG8ln+1NiwaHNPxfLyWf49qQxYshLDXisBZ27Cvoznb&#10;oekmclG+HVBK2JKl4bkdWE+GQhoaXsMaHfZ4c682xxTmVu8vjAbkVqBfuPSu3/KXlt8ZXC9M5Etb&#10;CMQLLmPyINZrgR6UkLFhOdhQOSeKgdWKoeT+u7ulBDbhdpU/AVahLwB2DFYlH1Qv6YBzh0Yr8ReH&#10;MN1E13gYIXcsHq3BhtnADxc9+qiI8ssEvvAuXNlsWyGCk6GDvEREPjPoiscXf+kFwmoXG0XdVZ7a&#10;mgWtROueXiJBVuID7xEVmOEh7/UC7QxsuHsYQM7qWfjOweszjo6Iq0q4WfDdrrKGgHZqMy4q/tIl&#10;brSbhwO8mbPDgA1otqM8jmNMEHvfyaPXTR7x2AJ5lO7HBeSRqCIUGcH9ivJB79dMH2F6KvK6RB6J&#10;e7+DiZenjmwmQhzpRLZoIwUSDjkXosjRkyMxicEhEMNrerl/1/VEtnUa6UqMSYUJp/sUCwaD1acr&#10;irmAsaLYjDkF5hP0r04UPWQ6JgGt+Sl5Lf9abXCPmw+dr410xe2ikh5QkZL36N/1hhVMw6mn7FZ5&#10;b/7VXuOhetkO2V43ZOOBBsiWIFM5ZCM2LYZE6ZGL8wQBwiJkQxwplGUCbH1nVh2wOC8O2GwiAtd0&#10;HltwDfMJU8E70HgOtll3QAI11WFJ/mL8q68qq5joi1PvehkekZdSfFm/keLQ3sVV1thHb+H0DGIz&#10;D9gyAbhyggbRs50ZJN8F1BN4yb3IcBcKXcLeVIrgsDRVv3ufyFKEd/MFRP7SDsvPKD5fJiKJJuJM&#10;lsVJGHc1ryniqZcNqwhvF4nqZZ/hbuHI8t1cTm0pOxrwuUshTRAPnr4V6QkJ0uHmzpoC79G/ft38&#10;Bts1jz1v3SHOy2wClyZ+dohpjTHEQEdwH915GSJLExCzCNwKbRFxiPhL54hyyxgJpKkqoPU+DVmh&#10;y4kSSv33y+6PtsGuJzJk8+gIX6P2aVmQeOuXqwuWTcJDPEhxl61NR+yrXG6Mn3zcph3nvm6cC74M&#10;ODeRvOU4F79EsakSwjrhXIUfS4T8iHPFzk+BwJfFuTKPLZyrC/GH8By+RQZmZDq6LpdPOeiLr0eB&#10;jETZUCgD9giyA0xl3HIN4GCcmDaSyJQmV8HV1+cUu4+/DKJhXKhoGKASTTEW/M9gsC4ZAF2KsHpQ&#10;0eYR3tgabWmHBHcVIAPRhc0EowaxqMzGW1YnAFstKYoGzHYMrbZyaA7Lln0GB2CEkQ+4HBp8Cqbn&#10;dg/jmvwQdSf1NoCIlmvrFfwbKjK8kpwsxCv4VyviiYmaO8mtCOc8m+57pTgZa4Jtuh4nhBOGCGFN&#10;Yrtq3WElG8swPnfMRgjjcgyCLagb3UDPrK5rinwn8+ciRxt67D7NxOCyC7S0g1hD/ZDfkXkmnSSX&#10;yIuwK7DV4R1xwXXFeNd2DNZd3VL88tTzRmMVHc0ylmPDhkHdnI/uqp9hfiOEcnZluJf7N6/nl9HL&#10;dpz7unEu7zLg3MSnFuNc+KQGCY3j3A0JHnBRjEO+AgmezeTLSPBgnXCyM0Dvb8u/+v4wfTJzjosq&#10;rx9s7BTzH48aUFyxYHgsNvGOMXB/dmVZ7TOTsDMCqBdX3EV9v1XWvN9pVhIxZshBoLp8lYNALOjc&#10;xk2UGLP7qSsxoJ1F4a6iPvSTfrO/ANuRJpJEfWkeW2wHkRbMEMLn+RzrYes6+1aXeuKi5MSfgyn/&#10;KgyEDjVsQqiqMwTs0u8ldbE5XWyTfXD/6iSICm4mswWVa7T1RhP32eF6j/7NSSyywS63wCv4Vyse&#10;n4KX7/TY66bHUAoEYJTeSzkwIr2wezk/A4wI3fN1AKM0kdPAqEwGgk7TBK4Osvyx+FcfFRZWLmA9&#10;/wJxUPfIEOcrY1GFQXnipc+DF2PlSyueB26EZnfzm7NAU1l0ALGacjwrHdBJngfY8YR8v3cg9bqB&#10;FLcoAKnE2JQDKQltZuGLeboIbROQWwS1yOfEYO/L84w2kd+CZbSuzlJLSz1Vu6iI2h+WfxWgLbYR&#10;l9SVwCWnjUmWOVxSF18fFVU9C1SW+V5Sd2fwdgbv7v3TH67vPr27e//+4/XNu5/uHr5/R/ySQ/rr&#10;/uHu+ubx8ePnH/724er+Bm2KgaK/PpB0HvUwhlEBXCU1dTm4Qrk8mnfYM+CK9H8KrvJ7/eL8nXgq&#10;Mg+glU5ji72L+Po51g5LBVUNrAmqTa0ASWWVA0q1XYYtSdxUQkQU9qDfIT2k59KtxVBdQVzsOv5S&#10;cIdS3FRXNX5SQcNgSwe6Io5Eqp5J7pciXPVmB6zYf/xlLJjuJl0S0UF1hb60ZSJ4b0SXymVtBC5S&#10;n4Yj8fzWaMtuEcoqhv0kMphHwHEI6xOZzym/d7H7iDH0+PPaXu5fXbzWOw/9OyLFJrp3q2qciKGs&#10;Fm1bbOGLIS+FcdIYMas7+HER+/uMvmxrtKVLYkZFfRX+JTaRGXf6aPOi5pKjI9zarby2l/s339Wj&#10;N7VHb3/N8RsFCAbsk8wOyrEPOTrwcU1PRvjc3Ub683/cZcZWs3nwbiMNqiJ4mSqnC2jwna7e6epf&#10;RVdLjIcA2S5zjsUhSqIezJBtV5zMljpKLiwKDpHDrcmGSFp0u+Lk6c3P0OpH6ivfp10m+aplkuL3&#10;GYDRZa5oJMYVX+lTwGhXnIil/VnVpShOlCcsqPzlFSeqEDmvZFH1ziWKk9MAOwpidiB1816I+pv3&#10;rxtIQe0EIJUkVeW8ILHWPfjyNi+4W9slCF5gwbZb271FHZ5sM8/qpLKKO9O4M42/jmlcOfmon1sx&#10;CCSaIMEuFzptF4ft4rDFw8V0DLNMcBeHQVPdfl7nRnr44bs/3j68+fHqFjvr9L/kgbZDtl8H2Vau&#10;FGRGRw1ZDtkkWY5FA9sm7vDgkShcX94sBu+vNJPfwi5msQk5zS8t9RAakh/qpCuFpJSzTA1nKtpK&#10;zpNAS8UCEijzurisNiEC52h3zhP614BbUn0nU8PzwVOUySyYws6N/vlPdqPef7y9BWD+HrjRleOD&#10;xgIsBlgEdMenV0U9JIQhbY2Ff3DHB8mSLhp99Xz4kkFOfCYCsE5EOSEItEaWc6Cx2MdsWRcQOZAU&#10;M4nhTA3cfoBca4N5UpNgPgQ+IPBR7fGtycDiHuix9/jgsybk/5wTGXml2FRhhCR7M/BHSrAY25xU&#10;PxZOfY6l4vNGdcgRCmiZi44MH7aGI7qnm0cBJdOavEus0S38KUbKq2ArNSGJ02gYrKt9TdFoZD82&#10;n2AiI658Y7NgK+t03nPRZcEy8mArEsovMyxSk5IEiTEuUa9mX3fLg1DJoqSJuiDENk4vsxu1+9V5&#10;p5KO1jrFvXsVbEXyE6vsYy4r2k5iUnvqM4m5EnutKoIN6iHhq4wZVL5+f1TcF7ujbM7RmH5P7WYa&#10;SJA2pDzUKOy08Vpb14vzxiNH19YTQT240hMhk1jRVuggxjcMRtEetL36rQluDakWX+lo5+BM3mlL&#10;vFCz9SfWeAyHo/FRUrsW80T3dYpDxF+6LylASmon8eLDEzIcTvrBmBdJ//2y26xtiF8eo0bOoyMP&#10;WuXFSwFfZGKXgQTJTqhHholaMMcjp4WdV4CZy1E57I3btGvvXrdgfOX2RM6ES3gnwq6SyEBfpYT3&#10;4LkrpHJSxFTpsw+mv8wXt9G1iSRCBJxRbYZ+OVZiL4SIQ0qFG4uJgD8bL/fvut55l57uv7spgR+u&#10;b4F/dSsMnooi83TF41PwjnZg9LqBEZgr19JpcJlyvoiIC4MZuD8DjKIpgV/DLwCMgg/mNjDS9+Lg&#10;5TlA9At9MH3p/rL8q0915YN5uvKXNyVQVvC8KYESRpeYEpxeeTwh38IdSL1uILVyatKwZcVAisA9&#10;xDrVoFwAqSVBtVNMyE/F//nLC5ttIr+FrNm6gptxcOaPxb8Kd5Z65306Frn0JXXJojEnVPOx/bue&#10;wyV1R7KRuUOV9+df7XeZ7yV1Cwwqlk27rPIuxb69/3BlyjjhWhCHPKqGLv2d1HcijTbBNC6NPyM9&#10;SYyD1dPGv9PwPSJEDNRakp6UA0JyAYlrWJJxbAJCgsEAa78CQKgT+S0AIbEhy/07SXJpMsAENV0O&#10;RjhGE+2So4YkDtzc4yJJp+fEy0qgs5WUc+6S7JjRi5M0OBaOg0yUmp7RR2tI2KQySgnE5JC9YDRc&#10;AM0VURKF5wsgU6OcOYiCTDhRbL0UIWVvNdvTkdAzDm4Afe4TaekU4z0SmxS3nST/I4xoTIaHmNSm&#10;KWoFlQEWDUhaKIuGSwRSUqfmCyThnRhMJzGsJ0Dw/azIWWYy3xw2xzVFpGI8dV7dK/hXN8EqFgTD&#10;SxEgZH5bdeNcDLGNlSVyWpr4khpChNpyyTsUA7VmZWS2uiD669Jw6qqYOIqI/+bYMiNZnwrZM1XH&#10;MpccHebWluW1vdy/+daeJxbILaUT2Kq6tbGSP0sl7HMLX0xNViOVuuEzGwXzS5Ekr/bIh7H/+MuO&#10;ce6yIbJxVDjME5lJLZ/IvKi5pGhX89q+m/7Nd9WBipftvNWr5q0kDGcgKS50bKtRllhs5cRbHaV9&#10;xO1NkhEbTUEmX6P7XlwCJA54MhMlKmQigsUXIc/WI1hK/TloLfT/kkJakMr6vTxbkQeoSTF4rl7J&#10;vwYPZmO+S+qSPkEx7LP9SkJ3xXKX1B3JVljMX11QV1DWnNzKN8C/vr16VIYTL6hNjPH5hnmf/s0P&#10;GDuhsorr493B4esGh5BOARxe6FqHEYwkPhfAoHZC6QUt4b7gwMhKutgJzblwXh4c2kwEHKJRZCJb&#10;4JA4JSbe94ewgMQtkmZoxXt3hotOsxBB2QLkEMwmZM6BOLek6WKA4cghdh1/GYggZI3xLaQpj0lc&#10;MA/h/9IsmsMqY01WRiR91b0e0U+bAy6dkphAY9/78jIbTMyDlAucy4itWCnP3RNAx7cxDhF/+Qpr&#10;SYAgezmQFy419E7x/CVXeCoi027c0Dk7HrnryZ1ZagdCIh8z8CJja8xQLCkmLA/pSN72wD5KfmGJ&#10;xMQsNS9f6XiZvY3ip4yp9lci8P+AuV0kje3iSmEFv56YvbIjzFo2JDlYLQRlujLCmJSZQYvvN5zx&#10;4DluyZZ1Aec0cTxus3Poo+yArE/OfeoLzLYAmyoPHDWXFS2SxL4waHIe9qyzTiXvrfIw+KuuJuN8&#10;LakytjmYTTQqLKYfgFfYvMzw+saVImOJEoiGPLq2RbyUmAAWwDQfipcVbcPAxuurE1Ov2OnUjb7v&#10;pCyPjFdWhhmYPvOiAZeGJKxWGsRvD7buFrSU2GpqB+ZFykvKac1FR6P5vipYwDbNFpa38Dr+Xdft&#10;sUU6TcwtxkpbdbfOdNniuYUva0nRyVZHM6ulqCU25vZV2xptaaeZ37JrTXIQ5EiyiTAjqsH2iXQs&#10;S+/dXHS0v1ujibfgbB8auwRfWe4C0iPH8GVYTeozIrI3FDdTPBosHtDcQKJvJ3BEA6+yNS/etsXr&#10;TnRGtgkqfpRNCJjiGIHHbnd69nXTsysvbMWW5RoDrN4PZoK8271nr223e180ILvd+273frdoxHJb&#10;+d3ufdmX2fIch73d7n2DNNpJkddNikBPB9Fa4urLSRHEKI3T8sl4waQCsxVXiKS/SHdfXLIWIun/&#10;Oj3DEp3e5UbOHPhXGb2l3nk132IVdUndraDHz83hkrrn4zMv872kbrGAv7ji+gR2cPW6wRUShQCu&#10;Ej9fDq6Qe2AspFKJbXC1R9JPuxPEFUts+JOR9FWOeiRciaINBY1LAPuvKZK+hjh1KVWIpI8z4Zbg&#10;aGtty27tkfTfno6kr56ZRTdmj6QPcS6A7vH+rw8a1eXx6R+3N8LK7AF2UpSbnx7v3/z86fbz4zfs&#10;07dvPzw93X/z7t3j9YebT1ePf/j08frh7vFXBdgRnVGOfVQhdwH2mVrckjPskyxTFz10j+IGBPcV&#10;WPrqRH4LS19bk0vAM0n6ilDVIUVdUB9rr2Ldhfi8pG5H5g6H4t6ff41gn+dwSV20d53H0fD+/Kv9&#10;LvO9pO5iRVqwaZdVLraTLa24k+Gc0e8ncA8mIREQJkBWDginbujdW75HEawWERkgbCoxWEmAUGxF&#10;3IL/5aUGOhEBhDqPLXOczLSGW7CY4kQgADmpqu+jt7LhiFDXmxY7TS+aalEnYvgf7C/aoXXLhLa5&#10;wMCkQ1+s9hV1g2ODELlO/yIPNash/B1i5JmlaA6Bw8ojMRx/GYCduwQWxwUsE1ENdjaRZW1YLKna&#10;t2i0ZvB0XdMwRiOPFN8ubaSdaz6cH9RSdDRcPFqz0shvqlfwr65fKxYggUboAI55q+rWxhJtyZTt&#10;cws/xmbozRUA4iJqxpeiy45xaddgJhJiEtXYD+gNnVGzT4TYNGYPkCH4uJit3Zr74RC83L/5rh49&#10;qz2r1WvOaiUBmXJanDspwOuX4aAttzvcjyWCkOCg/Aq+OAqyeYCCdBq/AgPpiljQ+q3E92Qjrhbu&#10;dfybv718g7zcv3m9OC4P+v7q6UNSOskf//74ZAqox6e/3Nx9Utb2zU8y3zfXV/ffvn1/e/WkFrEf&#10;n24e3tx+/ARirokLtnS8c8kiE5Bn8N3d9//46wNvIokNYI71n//ruWToifxltomqKH6YHbalrUcI&#10;lId55LxikVC/AucVm4nyyb9OqbTwiMtd1jxz8SEt9SQM7RmGNjOBPt2rB9Q9CxuyigU6mhiGdtH+&#10;+ZL8qzAiq31hGNpzPRuBtruXpMiyuwO/ASNLzyxuWAFgXebAjzX0lMIYCcJMlESiRBZudjrA7ho3&#10;i6M1wRsFKF998+KkhE1EwJXOY4uW6AG/qiFzkPEcR2vdnYUZSz2AufGtGTEfWQAFBVkTHBkxrs34&#10;M4zbzYPZVpGVoXtxx5V8p+MQ8ZcOWOOf7gb6fkTOuBDf06zku2nGRjlZEyKJxt4jhDM4RKRAZbXP&#10;7QI+Hsqk4uCheap9TvWBmLVWtnbYZwuMccc2w5z5GSlOLP7S1RCp170U5oY+4HItKvJfxJC+Wdmh&#10;7Ue/33GIuBNLE79lXr5r8F+1Bh+dSQS2l7k2d7yEWng/B7ZH1OHu2myuTTBlu2sz12R3bd6Z5TkB&#10;zee7zzeJ/BIS0BToX5JZlqgwgfa8UIqF25VFUhJucHZxc/NLgrzhFGFSrGbAAepL0Z4+E5Fj6US2&#10;iE8lkJwkeI7w9L7OUp5ZxRYXYCdMnNTwr1E/uJepk/gldW0xStF7h/7NicTiir5672QniF43QbRy&#10;BlObqGJx2UDiYAtMBgTgkpk6ZoYA+Ca6LrUmLvDszf/i3Cd0W5qJQACdyBYE8FrZ234WDFiHVO3I&#10;3b627Yjshz5FXMbJE5Oox7mJczgkJTDKibgpVXqFXoSVu+UMGIjV5w80DhB/6XC9eCun0XBojhG6&#10;ulZCsAkZi5oRIJ1zuFlZjTK3fLysIXlQ1K3Q17DMpcIoDy45Y5uX9eF/38xXJC4p/tIFLntW4fgc&#10;O832mhQZ4tydjZgd81J4xKQ6CLTDW8473GSvtT3BgYQwiVuYL7/viMxJEY6ES9LwAV7WtBMpKlI7&#10;QtP2227DWwNKshBjzEcUrluZNAgioDIgH8zFAhedtTYaR+JChI2dx+9AeOFasSYTjpDHZzZZiouI&#10;v3TfJbOShQKoZceyYxwH8eKXbQr/nJ3uM5d3V86+ZuUsKp9I1V7mVQRUIX+RAsfncBo2LqqbnZ81&#10;0OOL4DSZyWmclr0QJrmgs63HRpACYg4cvSii1HhgHYJvBDsdRKoWjSNPzxX7jr8MnFZEe1HsRFqv&#10;+K7lAcu6eNjEXIjjZWX8eQl6ylsSAmEds2aeToW1Tixc1sjqLwHHGt0nwfFjGN8dBpMkzZcoguSA&#10;ZuIeOtLRvTQIPqM5jtkrxGa29RNYVu/33MRHbjqCSGgZW0+utgzctqQuMqLhMjzdV52hQZA/sUry&#10;TntyuNiAbVvHNGJZ2WVHnTU81KwoDDhPZkTZG8yHlgVeRmgtm4aqpQ6jQV7YXh9RfHpq8z+fIT/i&#10;K56Pd8dkrxqTQTwG+cxlDmeEpJwjA20LaMjvJ+xbMjMaiVP7xUxdyROYZiKoTCeyxZ51ZA1RCOSE&#10;3YLO/EkYjLP+nDbMQOKzFc8LXtCIgTgSeNyqvAlsQahmkwirhRtsDouE+TJ1AnG42ggZ0XMZgoC7&#10;kXyKgOIzQMJ3Ufi6vI0v2b9He1QgHlJApbgsE+V5l/7VrrPK+bXySv7Vygra7Nh1kV7Bv3nFgpUR&#10;TtxiC25W3jqnpiWbqSI+CeEUgDgGQRbPVnAHPedIsUuJQmTHJaVNOt6jU9oaEPRvSUqxPDkQ/zzr&#10;dLnnyAIIwbdZpEkGdb/iAHHXls780Xj5Ltt73bI9KPkce+ilLpbtEZOklnTc8uSfwR5EA2aMrwF7&#10;6ExOY49IQj2HOSbkUwoI1s/Fn40Co6XeJoyJlTETTVtVCpjn2gVQEYbEonReVjlXyPhs/ZvD2wLc&#10;oDtbsA9Q+B6C8Tx+WipvIdutqZbWW5/sDghfNyDkPQdAmMjcckCIwFRckGZA6FmiXctBoMbBXWfl&#10;taj0ACrgxSVCPhMBhDqRLTK6DBB2s0Zy/Vzi01vqkRGGgM1Gp3ol/ypIgZA6GC11uldfCRCzuGLY&#10;ex/XvzY+LlxzFM/spLyWf49qo9xSaciznATpcCoT6OR3wHv07xq0zpfFK/g3r7jegh1gvW6AxT0K&#10;ACtxB+UAC82P5KNZAJbJ8RaA1bVicJoot5wO+AIAS2diAAtZ70sCLMmb7RybPzv/OgSosAZOO3lR&#10;5fWDjb3WB111AXCbKxaQYYSj98leVhsjNbjXk4A7g/KXVC6Yh7H/+TX03fLvDgq/ffs7zW8oyoEA&#10;Ci/z5wJrI+Q3A/p+IlOfCeAcFMLlJpmigkIM1p1+eXFQ6DNJoDBNZAsU4o4wmBbGYcxznKx3eBbK&#10;ZBWHCg3XSUAwDdVBbRqqBg+w07FHsp4vrI2vPSpHlW45GPCvgoNh6sRFNrHUZytz8G6JIc4Ffsje&#10;o39zQEOmjHMVRVWYZoAJR8uunJruxsH5qDs197qpuZWHlxq/FFNzddsQrsLdgzZB2IB8yam57NJ+&#10;ARCmMzkNwsrYT1IqrHQ9/lz8q48VKaXn+SSV5+knWOv0ABkFj5toJ9jhCXwpqNxiKVIMjLTX6jyI&#10;s4rn4Sy5TjvTop+vjBFhWhZh/FEwnYJZVu8sTtB6683fwdqrBmti1xsos0RZFYO1FucBS6wqdn2z&#10;CZATZmS64t45VMs0ji8O1Xwmvw2PilVNen3r1xKhWkfuFq1H6tvhNGuGV7zb15zulBRWJDcqGL3C&#10;v9MyeKGcxIblJJTw/UmQMjsoX5F/FV5j7jNYtucC5hC1OKmSDAoTler0Apddw5h6UAvkZ+V1S+WC&#10;eSiEK664nuYOCl83KOSpBlB4mR8Vec0hH/SSH0YCt+9eFJ81+ki0azAAsntRiEJ+96J48zOuN7sX&#10;RZm10e5FwT49Pvzw3R9vCWCdiALcckXCZoFT97g0RrpbXBoRMgaclljFYvKeyB8zmfccTtu9KNzs&#10;fvEw2L0oPl7/681/KvpXhL97UTwJqtu9KGAwZ3cJfznKmM3/fIQMI/OptXfujG36/cQLl9DUAZNd&#10;5g+IArFpTOW1LamaENEgVvkKrClsJr+NpMoDUqyfS3xSmWEAJp2aVTuRV1vxI8niLhZiqrS7pPbp&#10;OeB1POR+i8+Pv1QUa9Uzs8WNwD3oL6t9erbEi0z3BXBWXLFY8lRccT30LqJ63SKqlStZd6ErGaad&#10;BKZwGdWEtY7IhJcwk6Lpn13Jcs35i4vrfSYJCJ60o1iBjFN2FLK0s+/VR6ZikR2FmYsWWkbYFC6s&#10;fV7JiB2FKQQLNJJiQKOGhQVKUReaZyppxx3+NZHeSJgR1bQW2VGsDs4720HY6wZhK3+mPqGwYolE&#10;xd3Fb/0UCPt921FA46TNqXY7CvHmPG/ctttRJGvtq9v7D1dvfry6XejZXdD6DmX74d1Pdw/f3z/c&#10;Xd88Pn78/MPfPlzd37BlK0HryjtJwyaVgzWyC3XuAJgMKZJx40KZTTgKg12/PHdqE/ktmFPr6ixF&#10;ttRrSU102p50YWQvqTthurJmpZweUeJmmcMldau2lxg4p6yzlglfVLmYQyyuuF7/Toe9bjoMQ8dc&#10;noaZJte0HGBB7HcW80flaccAa4JME4AVLvaLc5K8XJkIAMvmsWWQH0XKz/KQRPpQvunosWwk4CNM&#10;JFkHZobTZd3krbYYsdgD26YpjIHdNPvP+tDMBvzReiL+0nagDgs02DSSRSKx9DPYksVzCB2hupLy&#10;z+dh+yJsrricG5CK/cdf6y6ntotpFbByc4e1Ch/xMBMW5/GqiOoyJ7CII8RfOh77RToAWQLUHD5X&#10;+fKWLV7umK9PwrJYuxwKxyEikNdbsHT1rARSK57HBL0n9diqGmeii4Vqr9QCeW7h6yFoqIUdJfUl&#10;6TWyU16KhqbT0FVMPfYff+loSzsukNoH+mjLRGY86kXzouaSo8G2tjWv7eX+1enER+hlOx563XgI&#10;djXgoQQSi/GQ5FwRwJbkTrsF8hIz0IDnboGc1O67BfKe9lDtxO4+P321mRxQ50RYmCioclgoESsk&#10;lhO00qaOmwRQErvuK5Ai+Ex+CzFCNWBsrUTumix3GsKIq6UikRUgtcv48kvqEnYYd5hT/ZLoi9zF&#10;6YwuqowvBKFJTnadiRIuqnxeh+7HJUT4RbWLpQ/FFddHvJOHr5o8RCwXQWJ6XcUgsT0MHhGybscW&#10;akj5ptk/TR4j1GOSqxJvkqhC+nhfXExR20wEIupEfrmcgmiWFq10/VpWAFECOSnklMSp58IA9B3u&#10;fglyne7WlwK0OF0RmCaxBxJvPyJN8s33WW7xrJgeiWtNwnFEGCeNY8YIT3UvOFTw33yYM9uKf47O&#10;fik7Yly3RiQJRq+TXBp6pw3RsgzhNhPYN59M3XjUaP6SMOF6s+IQvlTFUAQ8Bcan+TeYapzevaVy&#10;NZJv+3Rmorof5pDgLCcJ+zLxRpyUToYkHqbQryZJ1JuvjfipnuYREQfRALND6AgJb3HW5rKije4P&#10;uMjrbZgb+kYTm81FSxN7nnbGywj16krPkbwYHsEhrin+0hXilejXnww4UV5F4F5J6ioYb+iRneUr&#10;lDQlJlrq24EEm+dPdvvd7MjrdSOvlUchQJmbUoy8kGC2jYUsxBFjGvSNL0pBoAUR9hx7fdHETDaT&#10;hL3SRLawl6R9tTA+DtoWUfvWAyUWVmsJlcKLryCzJVYjrxNH5AB9CJ7lRRUJeHyc2HuEuuKEZ2wT&#10;5nEI5/U5eyX/GhOxVCbBBInxTlYesWhV/NCP5AReVY6Tsv7xIzWw2/VirEf/DujACKRISsuebeXn&#10;MqTkhqbmsiKoS6ggAu9sdzodnJ8kJ4IyTD7egN2troxtUDVA0XCaO0JOboRZDUgFCsBWx82v3H9W&#10;tyUruyyLRNaQdFZ6uL6GHoLP4TgLDTB+6BuzlCRUk6TM0HOORxZ/6UxRJc9BRPC6DyskeXVDIqiE&#10;VY6yduDW3zeOOD3ZVdGeklkMV//nupWTciIrIa78RqFRsQAtoDmUB5vLXL8AhToJNdY1qPfkEzDI&#10;QG3qdvWZB0NkHDdNRIGkR8Ie+Ay2NpyJY9eaVl8TfT9Gdq86jtGpN4eQfv4ZPDqRpmVrzIlLYULn&#10;o7wvPYnkjEAl03BMQkMQIDN7rLGi18txdMS+WL1PNLFQYdJEU3if2xGeiF0kSe4VdEVKiEDPHTTU&#10;le+F/ftlj0sbMQKJxPNbRQoY3R3ARlRVNT0RQ9JZEe/igpxo/UEo0PRwiPQWXirEKTSfFEUccYxs&#10;4knuxNfrJr64LkGxlMiEcuJLBAPm5aKiA+M0XXRgFkG7RdZukaW4pzT26S7q/Hh7O+tgqmR9aqam&#10;an/6Ow2SiigrAqyEU8sBFtYxkHB6F5Os8xhg7RZZu0XWzE3uFlkuHHCCO9KHxo/vFllH27TnK3zN&#10;+QobLAgjIrrQy7Tr8D1y7hilG+abiTmcKecek86vwQph0on8FkYI1pUzoRmD7sDFpEM6JPUuMSu4&#10;pC6eoKrlLJjDJXVJS4hs5qSsJzNAuKgy+hTkBaekSMv2inKpuHIxqV1ccYeFXKvfT9SRpK7IpQga&#10;bKKcKEf8P5kGA50hOmJTViywECmnwkLRPWDHr8/gxe0PSN8tEwEW2jy2FDgq7/M3sOhuIozrUTYv&#10;8rgMDG3RV6TsNA1J6tbFkVj988pFqDfMRhsKQclvaw0QoM5GXLHr+EvbjcTkVAligy48mg3o2hlM&#10;TisKF+ciOZxUxIJi//GXw/m0nXSJLoOE44oBfSaDqx1q9FtBfTWg6DOLDCKnzwZfcYj4SzvtUOqb&#10;DJf07+rP4ZuJLYGn7p7vmJfNhxWuXxwhHq+Pkt1Wr+BfnZJVPBApxVXkXsG/WrGWlKtJtrtVN87F&#10;Woyt2ybMTXxFbT2YMmQS4iPf+aWIlKxzrpw4QPylwy3tCEjsNkTrmbQpiWwmBp+XNZccXZ24D7ph&#10;eW0v96+OqfX8GXrZLs9+1fLsRpRKOSpqFJf8MlwkAqI1XU7ubiwMki1cTnC+OCqyeYCKdBq/HBNZ&#10;T0Dh9WPxR6MPaqmXL9zr+Dd/fKX14ri8//urpw8pdKn88e+PT5YO/PHpLzd3n2Slt5/f/CTzfXN9&#10;df/t2/e73f7Xb7ffiC1c/jTVdqH8ZY6k/sh1TWoJuRj6eB5NVzbNSSxf/G36TIxnZiK//HUu7GJ8&#10;JYu6X1/cUu+ryE16mpbB4CDkJi2ufXFu0tM9K40gfO18WRyO+TeHZ+sT2ImJV05MYDERIFZiiIoh&#10;FhzNILS1EO1JO76mJeBriLhpQj5ssWcO4MUhls9EIJZOZAtiYTNoZkL+Ep7jbr2/s0RFVhG//gbn&#10;7Sjh2mI0sjbsmRh/ZvwE3gkHjxEzb6lzPd3Ym7u7rVIHi4PEX/r+1dBcD9LPyTuVNC/KMwNIyCQd&#10;ZtN4UU2cAwdGcYQtSFPXpKzy6l7BvzlIwshzmqMgeAX/GmYgHJgyjrh2zTEMvE6ci7aoBs/vTNo/&#10;sljnKwKNWy4jDN4rnLSyvZd8N8aXz2VH3NzWgAPW6cbczg19e5dLh10Xppb5gFlZx9L8VsYhfKW6&#10;tqWJ1/byHZq/cmjODQvQ/FLHUXw4kEMt0HxlOiBUnxiifx30p8zkddCfZty/fq7+bPVZ++YLqj1P&#10;zu30584x/3fgmMHbAWJd5tcJNSXxhQRgEeKxbw11ulYF4TChkBReYXM/tOomCMJ+cfLTpwLA8pls&#10;0Z9Ym5LkOi3IocFzBGhWlXTEUNYJWLM2Bxv+VfDhE2CrLq6e75z36l/rfY5K5KuLRO7ztc/PHD/S&#10;lDyycOZ59Rb53GlPg7YhxJFiPOhRJW2f3UNjpg/4C/rp+ML8a7D6+Bi9wk6DvXIaDPopQLTEWxRz&#10;1KTclBBcCaIRjm2tJyb2QyceJ0KB4auNH5i/+peHaDaVBNF0JlsQzWfMhP3NPAfRsqpDP6k38bNv&#10;EbcRNMBpowbchNcWKZFBslcJjrAIeTDVg0bocCZsmFNPN7DpUbm3lHWSndWV83GM+EtHXBoSrXrl&#10;aVMvsyE6MTA5Z/uy1Qm0Jr2plLIZcRQHKgaE7UQUUBK3/7QxTbbd8Sp5r/613lswqLGwJAGTANMR&#10;xsepaSPMdDzTACEGwL9BkqHwlGx24lmfcdn67xfutQFn1NFRdZ9NgSujbuF+6HiQ+5pI+u3SiLiQ&#10;1S4se+zX2SvskP2VQ3bknAGyp+dVDNkJhUlQIBWjAXwQMumVn4nVoSXwgYF2Hss0hyL+AqBdpyKg&#10;3WayBdrHAzl1nqFV4xtSYMAG9BbzKL0df4WExfCUuR1iyCCMg4KDREuDVK34AxfBQZ2+wEECYGlI&#10;2+cRie07taGhDwSzjWDNn7dBwQ5HT/VcxCsfK85V7a11A4kx+VKcDikbHajxDXW3VcxzJrwiM0BI&#10;8InK7IA6RO0zLRtHib90nhg30SKNibe4RZ+eN1xiZ+iEOqAyAuNsTGYxVioEIqKHRVY5i3nmHW8H&#10;fEodW/ne+df2cNlxbElbjZH+/PlAD5kZcYcoWDUMWe2t1bcHjLRULYGlk1lIzKsfYBF0gd0IPjch&#10;l+0bNj5mttaNyLodhcZR4i9rCYKXKAzco553rh6685j0ZRPC5KhGJZLv+HKnxDhNJc7lOz6Kt/P6&#10;Hj6749NYW6iEbA9XtZc3x+PBwbHkji9vmBxr2PKFO5W9fAco2foXOJIVHq1/a8/7iti1ChwWiOl7&#10;3hLOQS853RJsOew5LuLmgU0h/+/0Yxwl7ouNdJhIhnp6v71mDYT0nr0v/9qtIWiP3kXm2ElIaDYm&#10;O5k4H38/o4XPoA2QM2x13/JvuiWHmlAhAdJmO70UFu00GRAk+o3cbgZd90vsVdeZcL8E8GTH20xd&#10;Y17ysAkoc2yJcWnxl2/OYYISl0FHSM5IsNc9zL1uNBG06TkfMyvsiC+BkaBuaxwl/tIxs5ZYUsol&#10;yZcCoWwTAirxkEIh6xTbWdkioXqdM4ujxF++znn7gFsmpfJrnO28shPZfJbznIuKTnO5JHM7H66F&#10;NNEtHzCPDWQ5EMzuKmkqZqgdFxRvtx7PSASs06/AjhELDzsn78a/djb/n71z223ciMHwI9Wy7Fje&#10;i171RYJ2kV1ggQ0WBfL6/TjkrxlKY1sNigRwfaUEojVH/jwOZ2ZaSkgsv5j74T+oEICJ1a5VBY60&#10;Vet8XtgwjyNP933kCXmRVPyyH7er+E926Mb1DoTE6DzS5G8dKN9EE+a9OZzx3Uib/XANfx89QcOP&#10;jvQUfFHRXfHDJd9NQ4qierqhRY+ony6awZS1yt1jZdTKqIln9fRcTgqzzLQKFXHkc64mzy/x64Jj&#10;Bst2BcSsKeVGlkDjC2XrhMZ+wy3cjD2tqr6pp0AMVPL+QF3FhKhyv/w3w2lX6lNaf0A+5QX6y/N5&#10;CqvqwI0KjrQaPDcjhJqDWo/ADHjNbahl/5xjMVnBp7mEngj0bAlt8NvnR9tIX3r4TO7bZ2KFQhOg&#10;Fv32XYCKLUadUhfi8pmI8wxQqYtc9YfPBNToyH8HqPCXJwU1doEYyFnR8C/ioFwmsy0DiotC4yDU&#10;sEOrTZoeVaFUgnPEO5NU64rdQDd64AZI4Zpo3N8OwSOGhH6jQWQ48iGhtJtlU2Abn4lbDYI1EtQw&#10;3cvLPaXLFoYBRbzYKPZLTk5dumNGbccEhjy032DMzDaKqPRcUY+I+ZWBvKDG/2AHKvj2OAHD101H&#10;bWmjJlPsxlHbhhphYrqH2znqgZ4xpxyXimgnNfAi06zZVN11aFzkp4mL15wD/YP4HaLkKjYffo32&#10;HZVUI1yAWXTpHqPcP98iiZFFoKe364Qs89odlAmnc5RCwajCaFnMTm+8R5IrffMc8Mtld9z5gCAu&#10;C8kf3LbUDpekTM0tpjDFG6Ot3EbunX8LbaDmxYpAz3a8hMp3XvK2WbNMOB5Iwy09tBp7y52W+xJL&#10;+ISD1ceEUZWsoYGwlJwkeBXS6u6pSxwsbZc99azr3LNmpz6UANbvf3R42vz3rRLg3pjtSsCZ8u3I&#10;DANQjuHCBc53sxIw4TmjCVMCQChqy8Z2/HglIHqCVRUd6SoBQUV3xQkXrapKWqwqeaPFWno6K1OH&#10;FplZ5ok7zyKr+SJU4OhSbGGk5vrs6dY39fRvk9xdJtnE0sgZ4+tZNQ31wbztcoXpm3rGt5+QD4Gr&#10;hGgJeGQh1oMtuxoPPLc9Yb727KYDtayEf9kwVpU2AzVwG6hGLXTK7XfBq9cmmI9zs3yWoreYYb4P&#10;Y/KxLeeX4HmSk+hn5UwlvcVFQMin2+ZiVuqMUx3fjN88Kxep0Xg4TH+dmkq2kTJvcmzmGH2zN3qT&#10;PRE2oWA6FfbT6JH/g/uxKwtKW8P9GoGR+o5tmRtR0z6bvhtOpMPPrlsR6JkId5yY0EKKQE8nZB/G&#10;ynHCXcJZJLkr/gO7ntB9FATBpkNaT6aM9BTbXyRu7Kg6y9JotJwsoBy0v0N/ExjlJvJ/3iBXaUYN&#10;3uOZqFjeXQj2KOtsKhzH+JsWUf51l6SJ6TlunBvRWL0x1gSbwnq5n0i1uT53vhpABK6Gq/sqFBq2&#10;h6diXgQfVKtwlW9AKv8qhzFI8dzQ/ITL5jo81cEPAMBq9+eZarBMcC2Ch/fizr0XQEZSXAqjv0tx&#10;6WV8aGeZ4jKitsxY8ZmKS3Skp7hUthEjVL0lY41jDGlr2NIFZMoPhJB2WWPYWFzikqHsOMGRjktW&#10;8TrYPX9d7Bc4XeXkiCS7DlCacmYcDWG8JVRxu0a4D/MW43mBPrlb0R0AOH6DFyXf7GtH2fYh2gir&#10;p5Fj203KZyQVbbvYQNooY2FAbCCzGtHAbEb+CHZh+L61DBaf8NWhpkTV//Kg8lxLEDR7VQR6+iyE&#10;ICAPY75KSQR6xh4hgT/WG23Ug3SN1MidiRkuNctNdPGLk0P9PKYdSnDZPgMDz3uLxE2FL0tSoqtT&#10;uYXcOR8FJsXKku7S2V04/lG91tM7vuYfvX8IkjsXJBgjSZAU9t4sSLCgSGNzhZNspkCHGlccSC/T&#10;BTBc4RzJN7DRhwsS9QQLODrSEySigoXXkkQ8EfgQQ4N0In3ylgGMau9GIZkKw5I4s7rwZ9TdOmQQ&#10;mY7doCeApJPACI5s77EMIahI6DNX2G04aYbNVevHG2jRUJNuRJ7yVWwhb4TsuIJ8B+5xwTmekag3&#10;dvL0IpWRYmNzsNrnBTkct4WQk4gTvZ0WNpg8u9yqh014e+iOpGlvap319HadkLTHWmVNBHo6IZd9&#10;RBAVF/RqcnrDxXCKW+bw6x6zgY5NFSlKOG+JI7XDxZiXq4H7NElI3TxebjrhvHyQq/t6tuPlPhaf&#10;4kb0ZbojWoXbayhVm8QkYe8okMctbTlezqEomMMkKOmlOd8WPecY0WQuKrpQVy93rdmo4gIRPOTa&#10;ncs1WDDJtbLZ3yXXSGKdeVKeXe2sYiABt57C+clyjfr61pGeXHPwEhNU40js4Cy/J2rmlAOuoyU8&#10;9JDLimA6vxJ2ycUqziSXBw4aqGXcItwoLyhuqg2wpQkHGXC6u/FyEZIaYgO6FQbnUfuIY/KybOoR&#10;moBcxbEzYYPLiOB1GnlvJpkjDtW5gUBgM5tggHVYYJah7edpZViYO93xlzRYMhE2TKaPeMJvuhTG&#10;eRx51+jdAzrvHDoJJCToLJtkO3TC2xzLLjuZMxyW6Q5TVZNgT4CCUkMlKDYREJgV1A83CdQTTILo&#10;yPuhE7dxKLmwp2eZN/DUZXjzZwXDc7gna324lKm4V+ZwT3WdrOBbhCkCAChxdujntpqrsYKf+Ou5&#10;4zB+I6bWMwRBrFFQ3zhT0PSH5MTj7OXXN7ujrwPkYAknT3yTePPknGtqiNGdvFih8K7O9MShrdmr&#10;lhvJ//lXyfQI6TaNHDsqUkcfJaEAT4rpnXhUzouUnjGykbgB2gIvtyc78LXd3JoLPb1LTshdoZzD&#10;urog3AxtxcroHxmjVgkny6necC0T3rmQ5ebgVJpgHKARt6ZecFT+mueC0ymS3Djp/sUM26EPMi6t&#10;mySDWgHkwvk+VpJuapyIiGT7jk5EgOnA4cI5RpKH1Zs6agdigS5mo0d4sMNkS40mE3LxZfQdX+0q&#10;wzT3xYdEZC9ilRgyi4wcjJU4HYhitAz0EtmKZGzioeSzxgByG/k/b3GwZBXfCOxKbkRvZ5EPyWPJ&#10;KbOcD1U3EEoCmW7dFvN8+OYcmLjVZPQIl6vwUBM+S0347e315cvby2s5rvXy6/n12/c//3j++7n9&#10;n7/fXr983f/89vPHX19//f4PAAAA//8DAFBLAwQUAAYACAAAACEAf/tLktwAAAAFAQAADwAAAGRy&#10;cy9kb3ducmV2LnhtbEyPQUvDQBCF74L/YRnBm93EYg1pNqUU9VQEW0F6mybTJDQ7G7LbJP33jl70&#10;8mB4j/e+yVaTbdVAvW8cG4hnESjiwpUNVwY+968PCSgfkEtsHZOBK3lY5bc3GaalG/mDhl2olJSw&#10;T9FAHUKXau2Lmiz6meuIxTu53mKQs6902eMo5bbVj1G00BYbloUaO9rUVJx3F2vgbcRxPY9fhu35&#10;tLke9k/vX9uYjLm/m9ZLUIGm8BeGH3xBh1yYju7CpVetAXkk/Kp48yRegDpK6DlJQOeZ/k+ffwMA&#10;AP//AwBQSwECLQAUAAYACAAAACEAtoM4kv4AAADhAQAAEwAAAAAAAAAAAAAAAAAAAAAAW0NvbnRl&#10;bnRfVHlwZXNdLnhtbFBLAQItABQABgAIAAAAIQA4/SH/1gAAAJQBAAALAAAAAAAAAAAAAAAAAC8B&#10;AABfcmVscy8ucmVsc1BLAQItABQABgAIAAAAIQDKjROJ5EcAAELvAQAOAAAAAAAAAAAAAAAAAC4C&#10;AABkcnMvZTJvRG9jLnhtbFBLAQItABQABgAIAAAAIQB/+0uS3AAAAAUBAAAPAAAAAAAAAAAAAAAA&#10;AD5KAABkcnMvZG93bnJldi54bWxQSwUGAAAAAAQABADzAAAAR0sAAAAA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  <w10:wrap anchorx="margin"/>
              </v:group>
            </w:pict>
          </mc:Fallback>
        </mc:AlternateContent>
      </w:r>
      <w:r w:rsidR="00311DE3">
        <w:t xml:space="preserve"> </w: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ListParagraph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65DAAF61" w:rsidR="00B11DEC" w:rsidRPr="00B741F1" w:rsidRDefault="00B741F1" w:rsidP="00B741F1">
      <w:pPr>
        <w:pStyle w:val="ListParagraph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="00C55A73">
        <w:rPr>
          <w:b/>
          <w:bCs/>
          <w:color w:val="FF0000"/>
          <w:sz w:val="36"/>
          <w:szCs w:val="36"/>
        </w:rPr>
        <w:t>2</w:t>
      </w:r>
      <w:r w:rsidRPr="00B741F1">
        <w:rPr>
          <w:b/>
          <w:bCs/>
          <w:color w:val="FF0000"/>
          <w:sz w:val="36"/>
          <w:szCs w:val="36"/>
        </w:rPr>
        <w:t>. SAVEZNI TRENING</w:t>
      </w:r>
    </w:p>
    <w:p w14:paraId="64B211E5" w14:textId="6190DAEE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="00E36A82">
        <w:rPr>
          <w:b/>
          <w:bCs/>
          <w:color w:val="0070C0"/>
          <w:sz w:val="28"/>
          <w:szCs w:val="16"/>
        </w:rPr>
        <w:t>2</w:t>
      </w:r>
      <w:r w:rsidR="004F4489">
        <w:rPr>
          <w:b/>
          <w:bCs/>
          <w:color w:val="0070C0"/>
          <w:sz w:val="28"/>
          <w:szCs w:val="16"/>
        </w:rPr>
        <w:t>0</w:t>
      </w:r>
      <w:r w:rsidRPr="00516B15">
        <w:rPr>
          <w:b/>
          <w:bCs/>
          <w:color w:val="0070C0"/>
          <w:sz w:val="28"/>
          <w:szCs w:val="16"/>
        </w:rPr>
        <w:t>.0</w:t>
      </w:r>
      <w:r w:rsidR="00081C99">
        <w:rPr>
          <w:b/>
          <w:bCs/>
          <w:color w:val="0070C0"/>
          <w:sz w:val="28"/>
          <w:szCs w:val="16"/>
        </w:rPr>
        <w:t>5</w:t>
      </w:r>
      <w:r w:rsidRPr="00516B15">
        <w:rPr>
          <w:b/>
          <w:bCs/>
          <w:color w:val="0070C0"/>
          <w:sz w:val="28"/>
          <w:szCs w:val="16"/>
        </w:rPr>
        <w:t>.2023.</w:t>
      </w:r>
    </w:p>
    <w:p w14:paraId="6394F4C1" w14:textId="77777777" w:rsidR="00DC2806" w:rsidRDefault="00673BD6" w:rsidP="00DC2806">
      <w:pPr>
        <w:rPr>
          <w:rFonts w:ascii="Calibri" w:eastAsia="Times New Roman" w:hAnsi="Calibri" w:cs="Times New Roman"/>
          <w:b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DC2806">
        <w:rPr>
          <w:rFonts w:ascii="Calibri" w:eastAsia="Times New Roman" w:hAnsi="Calibri" w:cs="Times New Roman"/>
          <w:b/>
          <w:sz w:val="28"/>
          <w:szCs w:val="28"/>
        </w:rPr>
        <w:t>GODIŠTE:   2009.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C2806" w14:paraId="3EC762EA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E83A7" w14:textId="77777777" w:rsidR="00DC2806" w:rsidRDefault="00DC280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D7AF4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2C1F4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DC2806" w14:paraId="3B01F20D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A8A78" w14:textId="77777777" w:rsidR="00DC2806" w:rsidRDefault="00DC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EE0CE" w14:textId="77777777" w:rsidR="00DC2806" w:rsidRPr="001C0453" w:rsidRDefault="00DC2806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>Tanović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3160F" w14:textId="77777777" w:rsidR="00DC2806" w:rsidRDefault="00DC280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6A5F76" w14:paraId="4465F9CC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FA3D4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CE450" w14:textId="14B3DCF4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>Čukić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FCB45" w14:textId="5330447F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6A5F76" w14:paraId="17028FD0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D7E3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2CB99" w14:textId="72CC3F5B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>Đorđević Iskra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985E6" w14:textId="20A78630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6A5F76" w14:paraId="0420E2A6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3EE6F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F0A4B" w14:textId="55D3AA4A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>Kožul Kalina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9D4A" w14:textId="3438C455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6A5F76" w14:paraId="35D95FF4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3A7B5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5CDCE" w14:textId="00D0B67E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>Avramović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525D6" w14:textId="61F5A96F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6A5F76" w14:paraId="0A7472C4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2EBFB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3DBF0" w14:textId="2871E0DE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>Jurić Ana 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8BCA" w14:textId="33CC65E9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6A5F76" w14:paraId="4C6A7837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8D64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3F40A" w14:textId="436E7D80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6251C" w14:textId="00D179E3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6A5F76" w14:paraId="1D3ABB89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2B60A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E723A" w14:textId="302C7893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 xml:space="preserve">Čukić </w:t>
            </w:r>
            <w:r>
              <w:rPr>
                <w:sz w:val="28"/>
                <w:szCs w:val="28"/>
                <w:lang w:val="sr-Latn-CS"/>
              </w:rPr>
              <w:t>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0F7AE" w14:textId="7937ECB7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6A5F76" w14:paraId="12525820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92AC4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AA3A7" w14:textId="406E985A" w:rsidR="006A5F76" w:rsidRPr="001C0453" w:rsidRDefault="006A5F76" w:rsidP="006A5F76">
            <w:pPr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  <w:lang w:val="sr-Latn-CS"/>
              </w:rPr>
              <w:t>Jovanov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520A6" w14:textId="6DD79C05" w:rsidR="006A5F76" w:rsidRDefault="006A5F76" w:rsidP="006A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Tiski cvet-Senta</w:t>
            </w:r>
          </w:p>
        </w:tc>
      </w:tr>
      <w:tr w:rsidR="006A5F76" w14:paraId="5403D2AF" w14:textId="77777777" w:rsidTr="00C364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B729A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879E0" w14:textId="0389582B" w:rsidR="006A5F76" w:rsidRPr="001C0453" w:rsidRDefault="006A5F76" w:rsidP="006A5F76">
            <w:pPr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Mrđa Olivera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7100" w14:textId="47080FE9" w:rsidR="006A5F76" w:rsidRDefault="006A5F76" w:rsidP="006A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6A5F76" w14:paraId="40C1F6F7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65A91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D4218" w14:textId="1B573085" w:rsidR="006A5F76" w:rsidRPr="001C0453" w:rsidRDefault="006A5F76" w:rsidP="006A5F76">
            <w:pPr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Grozdanić Ivana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D6F41" w14:textId="7AED0DBE" w:rsidR="006A5F76" w:rsidRDefault="006A5F76" w:rsidP="006A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Srbobran-Srbobran</w:t>
            </w:r>
          </w:p>
        </w:tc>
      </w:tr>
      <w:tr w:rsidR="006A5F76" w14:paraId="3F65E219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C4036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859B1" w14:textId="73353166" w:rsidR="006A5F76" w:rsidRPr="001C0453" w:rsidRDefault="006A5F76" w:rsidP="006A5F76">
            <w:pPr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Kačar Milina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5C1BA" w14:textId="5AB50E2A" w:rsidR="006A5F76" w:rsidRDefault="006A5F76" w:rsidP="006A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6A5F76" w14:paraId="42AC2730" w14:textId="77777777" w:rsidTr="006A5F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B7B7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7D122" w14:textId="6EED41B0" w:rsidR="006A5F76" w:rsidRPr="001C0453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Stojanović Ines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EBD2D" w14:textId="1EFDF460" w:rsidR="006A5F76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Spartak-Subotica</w:t>
            </w:r>
          </w:p>
        </w:tc>
      </w:tr>
      <w:tr w:rsidR="006A5F76" w14:paraId="1F2BE9EC" w14:textId="77777777" w:rsidTr="008471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82CFC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2A380" w14:textId="0F94CF09" w:rsidR="006A5F76" w:rsidRPr="001C0453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Bjelobrk Radmila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74B2E" w14:textId="5AD73CAC" w:rsidR="006A5F76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6A5F76" w14:paraId="2DC87F02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9BDC6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25A3A" w14:textId="0E3F795D" w:rsidR="006A5F76" w:rsidRPr="001C0453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Milošević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424F" w14:textId="341FA753" w:rsidR="006A5F76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</w:t>
            </w:r>
          </w:p>
        </w:tc>
      </w:tr>
      <w:tr w:rsidR="006A5F76" w14:paraId="38FC45FA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D2CF0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202C1" w14:textId="502ACACE" w:rsidR="006A5F76" w:rsidRPr="001C0453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 xml:space="preserve">Mazić Milica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05A7E" w14:textId="14B33235" w:rsidR="006A5F76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Vlasenica-Vlasenica</w:t>
            </w:r>
          </w:p>
        </w:tc>
      </w:tr>
      <w:tr w:rsidR="006A5F76" w14:paraId="3E46ECAD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5561F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5B5FB" w14:textId="3999C7E9" w:rsidR="006A5F76" w:rsidRPr="001C0453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Vujić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4C68" w14:textId="5B97195F" w:rsidR="006A5F76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Duga-Šabac</w:t>
            </w:r>
          </w:p>
        </w:tc>
      </w:tr>
      <w:tr w:rsidR="006A5F76" w14:paraId="07E6511D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279D8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93AE0" w14:textId="4EB548A6" w:rsidR="006A5F76" w:rsidRPr="001C0453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Pavlović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49F7" w14:textId="1BB0DACE" w:rsidR="006A5F76" w:rsidRDefault="006A5F76" w:rsidP="006A5F76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Šumadija-Kragujevac</w:t>
            </w:r>
          </w:p>
        </w:tc>
      </w:tr>
      <w:tr w:rsidR="006A5F76" w14:paraId="07EF80EC" w14:textId="77777777" w:rsidTr="00396E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28AD8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55AFC" w14:textId="6AC6C3C9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</w:rPr>
              <w:t>Jeverica Ema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3936" w14:textId="6651E3A3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6A5F76" w14:paraId="0F4ECB5B" w14:textId="77777777" w:rsidTr="008471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88F9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06484" w14:textId="6E96DA86" w:rsidR="006A5F76" w:rsidRPr="001C0453" w:rsidRDefault="006A5F76" w:rsidP="006A5F76">
            <w:pPr>
              <w:rPr>
                <w:sz w:val="28"/>
                <w:szCs w:val="28"/>
                <w:lang w:val="sr-Latn-CS"/>
              </w:rPr>
            </w:pPr>
            <w:r w:rsidRPr="001C0453">
              <w:rPr>
                <w:sz w:val="28"/>
                <w:szCs w:val="28"/>
                <w:lang w:val="sr-Latn-CS"/>
              </w:rPr>
              <w:t>Popović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CEE4C" w14:textId="2C6420E5" w:rsidR="006A5F76" w:rsidRDefault="006A5F76" w:rsidP="006A5F7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LO 015-Loznica</w:t>
            </w:r>
          </w:p>
        </w:tc>
      </w:tr>
      <w:tr w:rsidR="006A5F76" w14:paraId="02AD13B4" w14:textId="77777777" w:rsidTr="008471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C0B58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0C09" w14:textId="37774A78" w:rsidR="006A5F76" w:rsidRDefault="006A5F76" w:rsidP="006A5F76">
            <w:pPr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  <w:lang w:val="sr-Latn-CS"/>
              </w:rPr>
              <w:t>Đurđević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594F" w14:textId="7670AEAA" w:rsidR="006A5F76" w:rsidRDefault="006A5F76" w:rsidP="006A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MBA-Kragujevac</w:t>
            </w:r>
          </w:p>
        </w:tc>
      </w:tr>
      <w:tr w:rsidR="006A5F76" w14:paraId="33DDC280" w14:textId="77777777" w:rsidTr="00284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9A3D3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EC1C6" w14:textId="2C7EDF5C" w:rsidR="006A5F76" w:rsidRPr="001C0453" w:rsidRDefault="006A5F76" w:rsidP="006A5F76">
            <w:pPr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Veljković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CBDE4" w14:textId="1D0B39F4" w:rsidR="006A5F76" w:rsidRDefault="006A5F76" w:rsidP="006A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6A5F76" w14:paraId="72051516" w14:textId="77777777" w:rsidTr="00DC28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B66EA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8049C" w14:textId="7B011458" w:rsidR="006A5F76" w:rsidRPr="001C0453" w:rsidRDefault="006A5F76" w:rsidP="006A5F76">
            <w:pPr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Petrović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5BA33" w14:textId="73782BC7" w:rsidR="006A5F76" w:rsidRDefault="006A5F76" w:rsidP="006A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1903-Bor</w:t>
            </w:r>
          </w:p>
        </w:tc>
      </w:tr>
      <w:tr w:rsidR="006A5F76" w14:paraId="5AA7E793" w14:textId="77777777" w:rsidTr="00284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6CFAC" w14:textId="77777777" w:rsidR="006A5F76" w:rsidRDefault="006A5F76" w:rsidP="006A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DBDD" w14:textId="13BBFC73" w:rsidR="006A5F76" w:rsidRPr="001C0453" w:rsidRDefault="006A5F76" w:rsidP="006A5F76">
            <w:pPr>
              <w:rPr>
                <w:sz w:val="28"/>
                <w:szCs w:val="28"/>
              </w:rPr>
            </w:pPr>
            <w:r w:rsidRPr="001C0453">
              <w:rPr>
                <w:sz w:val="28"/>
                <w:szCs w:val="28"/>
              </w:rPr>
              <w:t>Lilić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49A15" w14:textId="5C6A71DB" w:rsidR="006A5F76" w:rsidRDefault="006A5F76" w:rsidP="006A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Madost Vesna-Bela Palanka</w:t>
            </w:r>
          </w:p>
        </w:tc>
      </w:tr>
    </w:tbl>
    <w:p w14:paraId="766BEB55" w14:textId="77777777" w:rsidR="00DC2806" w:rsidRDefault="00DC2806" w:rsidP="00DC280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b/>
          <w:color w:val="FF0000"/>
          <w:sz w:val="28"/>
          <w:szCs w:val="32"/>
          <w:lang w:val="sr-Latn-RS"/>
        </w:rPr>
      </w:pPr>
      <w:r>
        <w:rPr>
          <w:b/>
          <w:color w:val="FF0000"/>
          <w:sz w:val="28"/>
          <w:szCs w:val="32"/>
        </w:rPr>
        <w:t>Treneri:</w:t>
      </w:r>
    </w:p>
    <w:p w14:paraId="25302287" w14:textId="1138D796" w:rsidR="00DC2806" w:rsidRDefault="00DC2806" w:rsidP="00DC2806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Ekipa A – B</w:t>
      </w:r>
      <w:r w:rsidR="0095437F">
        <w:rPr>
          <w:b/>
          <w:color w:val="FF0000"/>
          <w:sz w:val="28"/>
          <w:szCs w:val="32"/>
        </w:rPr>
        <w:t>ojan Ivanović</w:t>
      </w:r>
      <w:r>
        <w:rPr>
          <w:b/>
          <w:color w:val="FF0000"/>
          <w:sz w:val="28"/>
          <w:szCs w:val="32"/>
        </w:rPr>
        <w:t xml:space="preserve"> </w:t>
      </w:r>
    </w:p>
    <w:p w14:paraId="42A95841" w14:textId="3858E1EC" w:rsidR="00DC2806" w:rsidRDefault="00DC2806" w:rsidP="00027334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DC2806">
        <w:rPr>
          <w:b/>
          <w:color w:val="FF0000"/>
          <w:sz w:val="28"/>
          <w:szCs w:val="32"/>
        </w:rPr>
        <w:t xml:space="preserve">Ekipa B – </w:t>
      </w:r>
      <w:r w:rsidR="00136C15">
        <w:rPr>
          <w:b/>
          <w:color w:val="FF0000"/>
          <w:sz w:val="28"/>
          <w:szCs w:val="32"/>
        </w:rPr>
        <w:t>Nevena Ninković</w:t>
      </w:r>
    </w:p>
    <w:sectPr w:rsidR="00DC2806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2"/>
  </w:num>
  <w:num w:numId="2" w16cid:durableId="1012030356">
    <w:abstractNumId w:val="0"/>
  </w:num>
  <w:num w:numId="3" w16cid:durableId="202015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41283"/>
    <w:rsid w:val="00081C99"/>
    <w:rsid w:val="0008436A"/>
    <w:rsid w:val="00085493"/>
    <w:rsid w:val="000E16E0"/>
    <w:rsid w:val="00103ACF"/>
    <w:rsid w:val="001350A0"/>
    <w:rsid w:val="00136C15"/>
    <w:rsid w:val="00136DAE"/>
    <w:rsid w:val="0014311D"/>
    <w:rsid w:val="00167E5E"/>
    <w:rsid w:val="00180666"/>
    <w:rsid w:val="001C032E"/>
    <w:rsid w:val="001C0453"/>
    <w:rsid w:val="001C05DA"/>
    <w:rsid w:val="001D57C4"/>
    <w:rsid w:val="001E7728"/>
    <w:rsid w:val="0025643D"/>
    <w:rsid w:val="0028456A"/>
    <w:rsid w:val="002B2E52"/>
    <w:rsid w:val="002E67B5"/>
    <w:rsid w:val="002F56B4"/>
    <w:rsid w:val="003015E3"/>
    <w:rsid w:val="00311DE3"/>
    <w:rsid w:val="0035275E"/>
    <w:rsid w:val="00396E3C"/>
    <w:rsid w:val="003A1BD0"/>
    <w:rsid w:val="003B5F3F"/>
    <w:rsid w:val="003D5866"/>
    <w:rsid w:val="003E7E7F"/>
    <w:rsid w:val="003F3D32"/>
    <w:rsid w:val="0043412E"/>
    <w:rsid w:val="0044445D"/>
    <w:rsid w:val="00464412"/>
    <w:rsid w:val="00483531"/>
    <w:rsid w:val="00490DFE"/>
    <w:rsid w:val="004B298F"/>
    <w:rsid w:val="004F1A49"/>
    <w:rsid w:val="004F4489"/>
    <w:rsid w:val="00506429"/>
    <w:rsid w:val="00516B15"/>
    <w:rsid w:val="005476CD"/>
    <w:rsid w:val="005640F3"/>
    <w:rsid w:val="00575712"/>
    <w:rsid w:val="005D3BFB"/>
    <w:rsid w:val="0060285C"/>
    <w:rsid w:val="006216EC"/>
    <w:rsid w:val="00631667"/>
    <w:rsid w:val="00647829"/>
    <w:rsid w:val="00673BD6"/>
    <w:rsid w:val="006A5F76"/>
    <w:rsid w:val="006B1C6C"/>
    <w:rsid w:val="00705DF3"/>
    <w:rsid w:val="00705F28"/>
    <w:rsid w:val="007227A1"/>
    <w:rsid w:val="00737071"/>
    <w:rsid w:val="00795A9F"/>
    <w:rsid w:val="007A04EC"/>
    <w:rsid w:val="007A346E"/>
    <w:rsid w:val="007C4419"/>
    <w:rsid w:val="007C67C5"/>
    <w:rsid w:val="00816118"/>
    <w:rsid w:val="00820873"/>
    <w:rsid w:val="00821909"/>
    <w:rsid w:val="0084713F"/>
    <w:rsid w:val="008711A0"/>
    <w:rsid w:val="008848E6"/>
    <w:rsid w:val="00885FC8"/>
    <w:rsid w:val="008870F2"/>
    <w:rsid w:val="008D367A"/>
    <w:rsid w:val="009340BD"/>
    <w:rsid w:val="0095437F"/>
    <w:rsid w:val="00957C6E"/>
    <w:rsid w:val="00977121"/>
    <w:rsid w:val="0099791F"/>
    <w:rsid w:val="009B12C1"/>
    <w:rsid w:val="009D09E2"/>
    <w:rsid w:val="00A05241"/>
    <w:rsid w:val="00A40CC2"/>
    <w:rsid w:val="00A7269F"/>
    <w:rsid w:val="00AB104E"/>
    <w:rsid w:val="00AC12CA"/>
    <w:rsid w:val="00AE0E2B"/>
    <w:rsid w:val="00B105D1"/>
    <w:rsid w:val="00B11DEC"/>
    <w:rsid w:val="00B20ABF"/>
    <w:rsid w:val="00B22DDB"/>
    <w:rsid w:val="00B22F28"/>
    <w:rsid w:val="00B27DE7"/>
    <w:rsid w:val="00B33BC5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364A5"/>
    <w:rsid w:val="00C55A73"/>
    <w:rsid w:val="00C560A9"/>
    <w:rsid w:val="00C5777E"/>
    <w:rsid w:val="00C747F9"/>
    <w:rsid w:val="00D07C63"/>
    <w:rsid w:val="00D16A5E"/>
    <w:rsid w:val="00D2034B"/>
    <w:rsid w:val="00D222FC"/>
    <w:rsid w:val="00D31FCA"/>
    <w:rsid w:val="00D35284"/>
    <w:rsid w:val="00D42833"/>
    <w:rsid w:val="00D5462B"/>
    <w:rsid w:val="00D63F82"/>
    <w:rsid w:val="00D67BAB"/>
    <w:rsid w:val="00D7673D"/>
    <w:rsid w:val="00D76791"/>
    <w:rsid w:val="00D843E8"/>
    <w:rsid w:val="00D90FF0"/>
    <w:rsid w:val="00DA25E4"/>
    <w:rsid w:val="00DB4D42"/>
    <w:rsid w:val="00DC2806"/>
    <w:rsid w:val="00DD2B20"/>
    <w:rsid w:val="00DD4280"/>
    <w:rsid w:val="00DE43C7"/>
    <w:rsid w:val="00DE56A1"/>
    <w:rsid w:val="00E05D5C"/>
    <w:rsid w:val="00E12033"/>
    <w:rsid w:val="00E14D10"/>
    <w:rsid w:val="00E36A82"/>
    <w:rsid w:val="00E37C87"/>
    <w:rsid w:val="00E60E13"/>
    <w:rsid w:val="00E81BA7"/>
    <w:rsid w:val="00E91D98"/>
    <w:rsid w:val="00F37C94"/>
    <w:rsid w:val="00F44689"/>
    <w:rsid w:val="00F50871"/>
    <w:rsid w:val="00F54DCF"/>
    <w:rsid w:val="00F82615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TableNormal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kojic@kss.rs</cp:lastModifiedBy>
  <cp:revision>2</cp:revision>
  <dcterms:created xsi:type="dcterms:W3CDTF">2023-05-05T09:03:00Z</dcterms:created>
  <dcterms:modified xsi:type="dcterms:W3CDTF">2023-05-05T09:03:00Z</dcterms:modified>
</cp:coreProperties>
</file>