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797F">
        <w:rPr>
          <w:b/>
          <w:noProof/>
          <w:color w:val="0070C0"/>
          <w:sz w:val="28"/>
        </w:rPr>
        <w:t>SRBOBRAN</w:t>
      </w:r>
    </w:p>
    <w:p w:rsidR="005532F7" w:rsidRPr="00942298" w:rsidRDefault="0084797F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84797F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22.05</w:t>
      </w:r>
      <w:r w:rsidR="00B81FA7">
        <w:rPr>
          <w:b/>
          <w:color w:val="0070C0"/>
          <w:sz w:val="28"/>
          <w:szCs w:val="28"/>
        </w:rPr>
        <w:t>.2022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B81FA7">
        <w:rPr>
          <w:rFonts w:ascii="Calibri" w:eastAsia="Times New Roman" w:hAnsi="Calibri" w:cs="Times New Roman"/>
          <w:b/>
          <w:sz w:val="28"/>
          <w:szCs w:val="28"/>
        </w:rPr>
        <w:t>GODIŠTE:   2009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CE20E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B735B2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9B316C" w:rsidRDefault="009B285F" w:rsidP="00993954">
            <w:pPr>
              <w:tabs>
                <w:tab w:val="right" w:pos="2619"/>
              </w:tabs>
              <w:rPr>
                <w:color w:val="000000" w:themeColor="text1"/>
                <w:sz w:val="28"/>
                <w:szCs w:val="28"/>
                <w:lang w:val="sr-Latn-CS"/>
              </w:rPr>
            </w:pPr>
            <w:r w:rsidRPr="009B316C">
              <w:rPr>
                <w:color w:val="000000" w:themeColor="text1"/>
                <w:sz w:val="28"/>
                <w:szCs w:val="28"/>
                <w:lang w:val="sr-Latn-CS"/>
              </w:rPr>
              <w:t>Tanović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B735B2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9B316C" w:rsidRDefault="009B285F" w:rsidP="00993954">
            <w:pPr>
              <w:rPr>
                <w:color w:val="000000" w:themeColor="text1"/>
                <w:sz w:val="28"/>
                <w:szCs w:val="28"/>
                <w:lang w:val="sr-Latn-CS"/>
              </w:rPr>
            </w:pPr>
            <w:r w:rsidRPr="009B316C">
              <w:rPr>
                <w:color w:val="000000" w:themeColor="text1"/>
                <w:sz w:val="28"/>
                <w:szCs w:val="28"/>
                <w:lang w:val="sr-Latn-CS"/>
              </w:rPr>
              <w:t>Knežević Luna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Pobednik-Beograd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9B316C" w:rsidRDefault="009B285F" w:rsidP="00993954">
            <w:pPr>
              <w:rPr>
                <w:color w:val="000000" w:themeColor="text1"/>
                <w:sz w:val="28"/>
                <w:szCs w:val="28"/>
                <w:lang w:val="sr-Latn-CS"/>
              </w:rPr>
            </w:pPr>
            <w:r w:rsidRPr="009B316C">
              <w:rPr>
                <w:color w:val="000000" w:themeColor="text1"/>
                <w:sz w:val="28"/>
                <w:szCs w:val="28"/>
                <w:lang w:val="sr-Latn-CS"/>
              </w:rPr>
              <w:t>Kožul Kalina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9B316C" w:rsidRDefault="009B285F" w:rsidP="00993954">
            <w:pPr>
              <w:rPr>
                <w:color w:val="000000" w:themeColor="text1"/>
                <w:sz w:val="28"/>
                <w:szCs w:val="28"/>
                <w:lang w:val="sr-Latn-CS"/>
              </w:rPr>
            </w:pPr>
            <w:r w:rsidRPr="009B316C">
              <w:rPr>
                <w:color w:val="000000" w:themeColor="text1"/>
                <w:sz w:val="28"/>
                <w:szCs w:val="28"/>
                <w:lang w:val="sr-Latn-CS"/>
              </w:rPr>
              <w:t>Avramović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9B316C" w:rsidRDefault="009B285F" w:rsidP="00993954">
            <w:pPr>
              <w:rPr>
                <w:color w:val="000000" w:themeColor="text1"/>
                <w:sz w:val="28"/>
                <w:szCs w:val="28"/>
                <w:lang w:val="sr-Latn-CS"/>
              </w:rPr>
            </w:pPr>
            <w:r w:rsidRPr="009B316C">
              <w:rPr>
                <w:color w:val="000000" w:themeColor="text1"/>
                <w:sz w:val="28"/>
                <w:szCs w:val="28"/>
                <w:lang w:val="sr-Latn-CS"/>
              </w:rPr>
              <w:t>Jurić Ana 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9B316C" w:rsidRDefault="009B285F" w:rsidP="002608C8">
            <w:pPr>
              <w:rPr>
                <w:color w:val="000000" w:themeColor="text1"/>
                <w:sz w:val="28"/>
                <w:szCs w:val="28"/>
                <w:lang w:val="sr-Latn-CS"/>
              </w:rPr>
            </w:pPr>
            <w:r w:rsidRPr="009B316C">
              <w:rPr>
                <w:color w:val="000000" w:themeColor="text1"/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9B316C" w:rsidRDefault="009B285F" w:rsidP="002608C8">
            <w:pPr>
              <w:rPr>
                <w:color w:val="000000" w:themeColor="text1"/>
                <w:sz w:val="28"/>
                <w:szCs w:val="28"/>
                <w:lang w:val="sr-Latn-CS"/>
              </w:rPr>
            </w:pPr>
            <w:r w:rsidRPr="009B316C">
              <w:rPr>
                <w:color w:val="000000" w:themeColor="text1"/>
                <w:sz w:val="28"/>
                <w:szCs w:val="28"/>
                <w:lang w:val="sr-Latn-CS"/>
              </w:rPr>
              <w:t>Čukić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9B316C" w:rsidRDefault="00C02E09" w:rsidP="002608C8">
            <w:pPr>
              <w:rPr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Latn-CS"/>
              </w:rPr>
              <w:t>Nestorović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C02E09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9B316C" w:rsidRDefault="005567AD" w:rsidP="00804690">
            <w:pPr>
              <w:rPr>
                <w:color w:val="000000" w:themeColor="text1"/>
                <w:sz w:val="28"/>
                <w:szCs w:val="28"/>
                <w:lang w:val="sr-Latn-CS"/>
              </w:rPr>
            </w:pPr>
            <w:r w:rsidRPr="009B316C">
              <w:rPr>
                <w:color w:val="000000" w:themeColor="text1"/>
                <w:sz w:val="28"/>
                <w:szCs w:val="28"/>
                <w:lang w:val="sr-Latn-CS"/>
              </w:rPr>
              <w:t>Jovanov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7E1B1F" w:rsidRDefault="005567AD" w:rsidP="0080469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Proleter 023-Zrenjanin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9B316C" w:rsidRDefault="005567AD" w:rsidP="008046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B316C">
              <w:rPr>
                <w:color w:val="000000" w:themeColor="text1"/>
                <w:sz w:val="28"/>
                <w:szCs w:val="28"/>
              </w:rPr>
              <w:t>Mrđa</w:t>
            </w:r>
            <w:proofErr w:type="spellEnd"/>
            <w:r w:rsidRPr="009B31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16C">
              <w:rPr>
                <w:color w:val="000000" w:themeColor="text1"/>
                <w:sz w:val="28"/>
                <w:szCs w:val="28"/>
              </w:rPr>
              <w:t>Olivera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583909" w:rsidRDefault="005567AD" w:rsidP="008046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9B316C" w:rsidRDefault="005567AD" w:rsidP="008046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B316C">
              <w:rPr>
                <w:color w:val="000000" w:themeColor="text1"/>
                <w:sz w:val="28"/>
                <w:szCs w:val="28"/>
              </w:rPr>
              <w:t>Maksimović</w:t>
            </w:r>
            <w:proofErr w:type="spellEnd"/>
            <w:r w:rsidRPr="009B31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16C">
              <w:rPr>
                <w:color w:val="000000" w:themeColor="text1"/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583909" w:rsidRDefault="005567AD" w:rsidP="00804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583909" w:rsidRDefault="005567AD" w:rsidP="008046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Kačar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583909" w:rsidRDefault="005567AD" w:rsidP="00804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9B316C" w:rsidRDefault="005567AD" w:rsidP="008046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B316C">
              <w:rPr>
                <w:color w:val="000000" w:themeColor="text1"/>
                <w:sz w:val="28"/>
                <w:szCs w:val="28"/>
              </w:rPr>
              <w:t>Grozdanić</w:t>
            </w:r>
            <w:proofErr w:type="spellEnd"/>
            <w:r w:rsidRPr="009B316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316C">
              <w:rPr>
                <w:color w:val="000000" w:themeColor="text1"/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583909" w:rsidRDefault="005567AD" w:rsidP="008046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Srbobran-Srbobran</w:t>
            </w:r>
            <w:proofErr w:type="spellEnd"/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9B316C" w:rsidRDefault="005567AD" w:rsidP="00993954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9B316C">
              <w:rPr>
                <w:color w:val="000000" w:themeColor="text1"/>
                <w:sz w:val="28"/>
                <w:szCs w:val="28"/>
              </w:rPr>
              <w:t>Ćurčić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Default="005567AD" w:rsidP="0099395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Tiski Cvet-Senta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9B316C" w:rsidRDefault="005567AD" w:rsidP="002608C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9B316C">
              <w:rPr>
                <w:color w:val="000000" w:themeColor="text1"/>
                <w:sz w:val="28"/>
                <w:szCs w:val="28"/>
              </w:rPr>
              <w:t xml:space="preserve">Mazić Milica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Default="005567AD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Vlasenica-Vlasenica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9B316C" w:rsidRDefault="005567AD" w:rsidP="002608C8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9B316C">
              <w:rPr>
                <w:color w:val="000000" w:themeColor="text1"/>
                <w:sz w:val="28"/>
                <w:szCs w:val="28"/>
              </w:rPr>
              <w:t>Vujić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Default="005567AD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Duga-Šabac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6A64EF" w:rsidRDefault="005567AD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A64EF">
              <w:rPr>
                <w:sz w:val="28"/>
                <w:szCs w:val="28"/>
              </w:rPr>
              <w:t>Pavlović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Default="005567AD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Šumadija-Kragujevac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6A64EF" w:rsidRDefault="005567AD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6A64EF">
              <w:rPr>
                <w:sz w:val="28"/>
                <w:szCs w:val="28"/>
              </w:rPr>
              <w:t>Erić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Default="005567AD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6A64EF" w:rsidRDefault="005567AD" w:rsidP="002608C8">
            <w:pPr>
              <w:rPr>
                <w:sz w:val="28"/>
                <w:szCs w:val="28"/>
                <w:lang w:val="sr-Latn-CS"/>
              </w:rPr>
            </w:pPr>
            <w:r w:rsidRPr="006A64EF">
              <w:rPr>
                <w:sz w:val="28"/>
                <w:szCs w:val="28"/>
                <w:lang w:val="sr-Latn-CS"/>
              </w:rPr>
              <w:t>Popović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583909" w:rsidRDefault="005567AD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Loznica-Loznica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6A64EF" w:rsidRDefault="005567AD" w:rsidP="002608C8">
            <w:pPr>
              <w:rPr>
                <w:sz w:val="28"/>
                <w:szCs w:val="28"/>
                <w:lang w:val="sr-Latn-CS"/>
              </w:rPr>
            </w:pPr>
            <w:r w:rsidRPr="006A64EF">
              <w:rPr>
                <w:sz w:val="28"/>
                <w:szCs w:val="28"/>
                <w:lang w:val="sr-Latn-CS"/>
              </w:rPr>
              <w:t>Radojković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583909" w:rsidRDefault="005567AD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Ćuprija-Ćuprija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6C5AFC" w:rsidRDefault="005567AD" w:rsidP="002608C8">
            <w:pPr>
              <w:rPr>
                <w:sz w:val="28"/>
                <w:szCs w:val="28"/>
              </w:rPr>
            </w:pPr>
            <w:r w:rsidRPr="006C5AFC">
              <w:rPr>
                <w:sz w:val="28"/>
                <w:szCs w:val="28"/>
              </w:rPr>
              <w:t>Đurđević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583909" w:rsidRDefault="005567AD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3C1CD4" w:rsidRDefault="005567AD" w:rsidP="002608C8">
            <w:pPr>
              <w:rPr>
                <w:sz w:val="28"/>
                <w:szCs w:val="28"/>
              </w:rPr>
            </w:pPr>
            <w:r w:rsidRPr="003C1CD4">
              <w:rPr>
                <w:sz w:val="28"/>
                <w:szCs w:val="28"/>
              </w:rPr>
              <w:t>Lilić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Default="005567AD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 Vesna-Bela Palanka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3C1CD4" w:rsidRDefault="005567AD" w:rsidP="002608C8">
            <w:pPr>
              <w:rPr>
                <w:sz w:val="28"/>
                <w:szCs w:val="28"/>
              </w:rPr>
            </w:pPr>
            <w:r w:rsidRPr="003C1CD4">
              <w:rPr>
                <w:sz w:val="28"/>
                <w:szCs w:val="28"/>
              </w:rPr>
              <w:t>Zdravković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Default="005567AD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5567AD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D748B0" w:rsidRDefault="005567AD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Pr="003C1CD4" w:rsidRDefault="005567AD" w:rsidP="002608C8">
            <w:pPr>
              <w:rPr>
                <w:sz w:val="28"/>
                <w:szCs w:val="28"/>
              </w:rPr>
            </w:pPr>
            <w:r w:rsidRPr="003C1CD4">
              <w:rPr>
                <w:sz w:val="28"/>
                <w:szCs w:val="28"/>
              </w:rPr>
              <w:t>Trajković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7AD" w:rsidRDefault="005567AD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Panteri-Vranje</w:t>
            </w:r>
          </w:p>
        </w:tc>
      </w:tr>
    </w:tbl>
    <w:p w:rsidR="00C7053D" w:rsidRDefault="00C7053D" w:rsidP="00C7053D">
      <w:pPr>
        <w:pStyle w:val="a4"/>
        <w:numPr>
          <w:ilvl w:val="0"/>
          <w:numId w:val="1"/>
        </w:numPr>
        <w:rPr>
          <w:b/>
          <w:color w:val="FF0000"/>
          <w:sz w:val="28"/>
          <w:szCs w:val="32"/>
        </w:rPr>
      </w:pPr>
      <w:proofErr w:type="spellStart"/>
      <w:r w:rsidRPr="009D694E">
        <w:rPr>
          <w:b/>
          <w:color w:val="FF0000"/>
          <w:sz w:val="28"/>
          <w:szCs w:val="32"/>
        </w:rPr>
        <w:t>Treneri</w:t>
      </w:r>
      <w:proofErr w:type="spellEnd"/>
      <w:r w:rsidRPr="009D694E">
        <w:rPr>
          <w:b/>
          <w:color w:val="FF0000"/>
          <w:sz w:val="28"/>
          <w:szCs w:val="32"/>
        </w:rPr>
        <w:t>:</w:t>
      </w:r>
    </w:p>
    <w:p w:rsidR="00C7053D" w:rsidRDefault="00C7053D" w:rsidP="00C7053D">
      <w:pPr>
        <w:pStyle w:val="a4"/>
        <w:numPr>
          <w:ilvl w:val="1"/>
          <w:numId w:val="1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 xml:space="preserve">Ekipa A – Branko Sajčić i Nevena Ninković  </w:t>
      </w:r>
    </w:p>
    <w:p w:rsidR="0054642C" w:rsidRPr="00C7053D" w:rsidRDefault="00C7053D" w:rsidP="00A93AB0">
      <w:pPr>
        <w:pStyle w:val="a4"/>
        <w:numPr>
          <w:ilvl w:val="1"/>
          <w:numId w:val="1"/>
        </w:numPr>
        <w:rPr>
          <w:b/>
          <w:sz w:val="28"/>
          <w:szCs w:val="28"/>
        </w:rPr>
      </w:pPr>
      <w:r w:rsidRPr="00C7053D">
        <w:rPr>
          <w:b/>
          <w:color w:val="FF0000"/>
          <w:sz w:val="28"/>
          <w:szCs w:val="32"/>
        </w:rPr>
        <w:t xml:space="preserve">Ekipa B – Milan Milovanović i </w:t>
      </w:r>
      <w:r>
        <w:rPr>
          <w:b/>
          <w:color w:val="FF0000"/>
          <w:sz w:val="28"/>
          <w:szCs w:val="32"/>
        </w:rPr>
        <w:t xml:space="preserve">Nikola Stojanović </w:t>
      </w:r>
      <w:bookmarkStart w:id="0" w:name="_GoBack"/>
      <w:bookmarkEnd w:id="0"/>
    </w:p>
    <w:sectPr w:rsidR="0054642C" w:rsidRPr="00C7053D" w:rsidSect="000F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76188"/>
    <w:rsid w:val="000A745E"/>
    <w:rsid w:val="000F43F5"/>
    <w:rsid w:val="001244E1"/>
    <w:rsid w:val="00214820"/>
    <w:rsid w:val="00225DA2"/>
    <w:rsid w:val="002608C8"/>
    <w:rsid w:val="002764E5"/>
    <w:rsid w:val="002D3459"/>
    <w:rsid w:val="003202CF"/>
    <w:rsid w:val="00387D56"/>
    <w:rsid w:val="003C1CD4"/>
    <w:rsid w:val="004316A5"/>
    <w:rsid w:val="00473363"/>
    <w:rsid w:val="00480311"/>
    <w:rsid w:val="004861FB"/>
    <w:rsid w:val="0054642C"/>
    <w:rsid w:val="00550341"/>
    <w:rsid w:val="005532F7"/>
    <w:rsid w:val="005567AD"/>
    <w:rsid w:val="00583909"/>
    <w:rsid w:val="00593863"/>
    <w:rsid w:val="005F416B"/>
    <w:rsid w:val="00605011"/>
    <w:rsid w:val="00627E25"/>
    <w:rsid w:val="006A64EF"/>
    <w:rsid w:val="006B6A71"/>
    <w:rsid w:val="006C5AFC"/>
    <w:rsid w:val="006D2207"/>
    <w:rsid w:val="006D7972"/>
    <w:rsid w:val="006E512D"/>
    <w:rsid w:val="0072535C"/>
    <w:rsid w:val="0073658D"/>
    <w:rsid w:val="00761432"/>
    <w:rsid w:val="007C73C7"/>
    <w:rsid w:val="007D4B3D"/>
    <w:rsid w:val="00812304"/>
    <w:rsid w:val="00822C09"/>
    <w:rsid w:val="0084797F"/>
    <w:rsid w:val="0085638B"/>
    <w:rsid w:val="00893546"/>
    <w:rsid w:val="008D111A"/>
    <w:rsid w:val="008E2626"/>
    <w:rsid w:val="00942298"/>
    <w:rsid w:val="0095794C"/>
    <w:rsid w:val="00970E5C"/>
    <w:rsid w:val="009B285F"/>
    <w:rsid w:val="009B316C"/>
    <w:rsid w:val="009C6D33"/>
    <w:rsid w:val="00A02CD7"/>
    <w:rsid w:val="00A10BB7"/>
    <w:rsid w:val="00A234BC"/>
    <w:rsid w:val="00AF4A27"/>
    <w:rsid w:val="00B63D8A"/>
    <w:rsid w:val="00B735B2"/>
    <w:rsid w:val="00B81FA7"/>
    <w:rsid w:val="00B91D83"/>
    <w:rsid w:val="00BD7806"/>
    <w:rsid w:val="00C02E09"/>
    <w:rsid w:val="00C2664A"/>
    <w:rsid w:val="00C27A13"/>
    <w:rsid w:val="00C357E0"/>
    <w:rsid w:val="00C57C47"/>
    <w:rsid w:val="00C7053D"/>
    <w:rsid w:val="00CE0658"/>
    <w:rsid w:val="00CE20EF"/>
    <w:rsid w:val="00D47312"/>
    <w:rsid w:val="00D57772"/>
    <w:rsid w:val="00D748B0"/>
    <w:rsid w:val="00DE4628"/>
    <w:rsid w:val="00E34191"/>
    <w:rsid w:val="00E54B6F"/>
    <w:rsid w:val="00E96F9F"/>
    <w:rsid w:val="00EE462F"/>
    <w:rsid w:val="00EE4ECA"/>
    <w:rsid w:val="00EF3C0A"/>
    <w:rsid w:val="00F1788B"/>
    <w:rsid w:val="00F31537"/>
    <w:rsid w:val="00F34B95"/>
    <w:rsid w:val="00FF270C"/>
    <w:rsid w:val="00F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8B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C70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13</cp:revision>
  <dcterms:created xsi:type="dcterms:W3CDTF">2022-05-03T09:35:00Z</dcterms:created>
  <dcterms:modified xsi:type="dcterms:W3CDTF">2022-05-10T08:37:00Z</dcterms:modified>
</cp:coreProperties>
</file>